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bookmarkStart w:id="0" w:name="_GoBack"/>
      <w:bookmarkEnd w:id="0"/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2F1C976C" w14:textId="08A25F93" w:rsidR="00366613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704671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E9D1CA" w14:textId="0276285D" w:rsidR="00366613" w:rsidRDefault="00C1224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704671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3221E22" w14:textId="68EA8A88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EAB99F" w14:textId="65B2EFDC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6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1DDFD63E" w14:textId="104F15C7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F2ACBF6" w14:textId="25D07B48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8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_Toc47046718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17DF6221" w14:textId="53DA050F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9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_Toc47046719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14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6FC44395" w14:textId="3767A52E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0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_Toc47046720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17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761A2CA" w14:textId="7F630983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1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1.8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OpenSTM32 System Workbench 개발환경 구축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_Toc47046721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7AEFC5E" w14:textId="274D0BC1" w:rsidR="00366613" w:rsidRDefault="00C1224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22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_Toc47046722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6F148BF2" w14:textId="1AAF1F0D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ST Native Bootloader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249AF0A" w14:textId="7F2D047E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Flash loader demonstrator 설치 및 실행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FCCCA4E" w14:textId="40E1275E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UART로 시스템 부트로더 사용하기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79EA9A" w14:textId="35E8BA84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2.4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더 나아가기. Hex 파일 이해하기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362A05BD" w14:textId="376B1644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2.5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시스템 부트로더 Flowchart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36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52AFDCE" w14:textId="593A9A95" w:rsidR="00366613" w:rsidRDefault="00C1224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28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_Toc47046728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D5768A7" w14:textId="6A16EAD9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9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Block Diagram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_Toc47046729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D56BDEF" w14:textId="05E4DAAC" w:rsidR="00366613" w:rsidRDefault="00C1224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30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_Toc47046730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3C16FEA" w14:textId="6C9CED30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1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python 설치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_Toc47046731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EEF21AD" w14:textId="643B5AFB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2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main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_Toc47046732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6EBB022" w14:textId="26F59BE0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decode command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52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3AD0CA5D" w14:textId="6BC69C6C" w:rsidR="00366613" w:rsidRDefault="00C1224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3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F02C98" w14:textId="6958FCD9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EBC91D" w14:textId="293C7813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60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8F4E27" w14:textId="4C284893" w:rsidR="00366613" w:rsidRDefault="00C1224F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72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61FCBAD" w14:textId="2D910293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7046713"/>
      <w:r>
        <w:rPr>
          <w:rFonts w:ascii="배달의민족 한나체 Air" w:eastAsia="배달의민족 한나체 Air" w:hAnsi="배달의민족 한나체 Air" w:hint="eastAsia"/>
        </w:rPr>
        <w:lastRenderedPageBreak/>
        <w:t>부트로더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내장 부트로더가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만드려는 부트로더의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7046714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를 통한 부트로더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보드는 부트로더를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안에 부트로더가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리셋 후에 바로 내장 부트로더가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보드에서의 부트로더의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보드는 부트로더를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안에 부트로더가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보드에서의 부트로더의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아두이노와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7046715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부트로더를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>lash Memory(0x08000000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휘발성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SRAM(0x20000000,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제공하는 내장 부트로더가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7046716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부트로더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지정되어야만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번지부터 시작하면 앞뒤가 안맞게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7046717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부트로더가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7046718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나 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>현재 작성하는 부트로더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7046719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>들은 추후에 부트로더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ystemInit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rcc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7046720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‘Board_LED.h’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개행이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Targe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 후 바로 다운로드한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7046721"/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  <w:bookmarkEnd w:id="9"/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Keil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무료이면서 코드 사이즈도 제한이 없을뿐더러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3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그리고 계정을 생성하고 로그인을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4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C:\Ac6\SystemWorkbench</w:t>
      </w:r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다운로드한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56AE2D58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7046722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10"/>
    </w:p>
    <w:p w14:paraId="730E7277" w14:textId="4A887BCB" w:rsidR="005C13DD" w:rsidRDefault="005C13DD" w:rsidP="005C13DD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이전에 예제 프로그램을 실행하면서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Linker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Pr="005C13DD">
        <w:rPr>
          <w:rFonts w:ascii="배달의민족 한나체 Air" w:eastAsia="배달의민족 한나체 Air" w:hAnsi="배달의민족 한나체 Air"/>
          <w:sz w:val="22"/>
        </w:rPr>
        <w:t>0x08000000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번지에 프로그램을 다운로드한다는 것을 알 수 있었다.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ST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마이크로컨트롤러는 </w:t>
      </w:r>
      <w:r w:rsidRPr="005C13DD">
        <w:rPr>
          <w:rFonts w:ascii="배달의민족 한나체 Air" w:eastAsia="배달의민족 한나체 Air" w:hAnsi="배달의민족 한나체 Air"/>
          <w:sz w:val="22"/>
        </w:rPr>
        <w:t>Boot mode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Main Flash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C13DD">
        <w:rPr>
          <w:rFonts w:ascii="배달의민족 한나체 Air" w:eastAsia="배달의민족 한나체 Air" w:hAnsi="배달의민족 한나체 Air"/>
          <w:sz w:val="22"/>
        </w:rPr>
        <w:t>emory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로 되어있기 때문에 바로 다운로드된 부분부터 전원을 켜면 실행하게 된다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외에도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2E3DB3">
        <w:rPr>
          <w:rFonts w:ascii="배달의민족 한나체 Air" w:eastAsia="배달의민족 한나체 Air" w:hAnsi="배달의민족 한나체 Air"/>
          <w:sz w:val="22"/>
        </w:rPr>
        <w:t>emory(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OM)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옵션도 있다</w:t>
      </w:r>
    </w:p>
    <w:p w14:paraId="7101F615" w14:textId="77777777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02A865A" w14:textId="5FF2ECD4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DE182C7" wp14:editId="1D15949C">
            <wp:extent cx="4697506" cy="2591153"/>
            <wp:effectExtent l="0" t="0" r="825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55" cy="25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57C9" w14:textId="2DBF5B10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1153E9E" w14:textId="215A0A37" w:rsidR="002E3DB3" w:rsidRDefault="002E3DB3" w:rsidP="002E3DB3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 xml:space="preserve">System memory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>부분에 내장 부트로더 코드가 이미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그래서 S</w:t>
      </w:r>
      <w:r>
        <w:rPr>
          <w:rFonts w:ascii="배달의민족 한나체 Air" w:eastAsia="배달의민족 한나체 Air" w:hAnsi="배달의민족 한나체 Air"/>
          <w:sz w:val="22"/>
        </w:rPr>
        <w:t>T-Link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없어도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46417B">
        <w:rPr>
          <w:rFonts w:ascii="배달의민족 한나체 Air" w:eastAsia="배달의민족 한나체 Air" w:hAnsi="배달의민족 한나체 Air"/>
          <w:sz w:val="22"/>
        </w:rPr>
        <w:t>O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46417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 xml:space="preserve">부트로더를 이용해서도 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3B718A">
        <w:rPr>
          <w:rFonts w:ascii="배달의민족 한나체 Air" w:eastAsia="배달의민족 한나체 Air" w:hAnsi="배달의민족 한나체 Air" w:hint="eastAsia"/>
          <w:sz w:val="22"/>
        </w:rPr>
        <w:t>를 할 수 있</w:t>
      </w:r>
      <w:r w:rsidR="00AE298A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그러려면 </w:t>
      </w:r>
      <w:r w:rsidR="00A332FA">
        <w:rPr>
          <w:rFonts w:ascii="배달의민족 한나체 Air" w:eastAsia="배달의민족 한나체 Air" w:hAnsi="배달의민족 한나체 Air"/>
          <w:sz w:val="22"/>
        </w:rPr>
        <w:t>BOOTx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핀을 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A332FA">
        <w:rPr>
          <w:rFonts w:ascii="배달의민족 한나체 Air" w:eastAsia="배달의민족 한나체 Air" w:hAnsi="배달의민족 한나체 Air"/>
          <w:sz w:val="22"/>
        </w:rPr>
        <w:t>emory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>로 수정해야 한다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03DE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다음 아래 사진을 보면서 핀을 맞출 수 있다</w:t>
      </w:r>
    </w:p>
    <w:p w14:paraId="20490E89" w14:textId="51EFC301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618DE2B" w14:textId="5E8B20E7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066935C" wp14:editId="6739A99A">
            <wp:extent cx="3240741" cy="3439160"/>
            <wp:effectExtent l="0" t="0" r="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0"/>
                    <a:stretch/>
                  </pic:blipFill>
                  <pic:spPr bwMode="auto">
                    <a:xfrm>
                      <a:off x="0" y="0"/>
                      <a:ext cx="3250073" cy="344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1B0E" w14:textId="77777777" w:rsidR="00B03DEC" w:rsidRDefault="00B03D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FFEF45" w14:textId="5FAEBB41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7B4120D3" wp14:editId="335BB154">
            <wp:extent cx="2667784" cy="3539663"/>
            <wp:effectExtent l="0" t="0" r="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90" cy="35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A15A" w14:textId="28DAC4DF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BBF71CE" w14:textId="5BDB3859" w:rsidR="00B03DEC" w:rsidRDefault="00C90797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실제 보드를 뒤집으면 B</w:t>
      </w:r>
      <w:r>
        <w:rPr>
          <w:rFonts w:ascii="배달의민족 한나체 Air" w:eastAsia="배달의민족 한나체 Air" w:hAnsi="배달의민족 한나체 Air"/>
          <w:sz w:val="22"/>
        </w:rPr>
        <w:t>OOT0</w:t>
      </w:r>
      <w:r>
        <w:rPr>
          <w:rFonts w:ascii="배달의민족 한나체 Air" w:eastAsia="배달의민족 한나체 Air" w:hAnsi="배달의민족 한나체 Air" w:hint="eastAsia"/>
          <w:sz w:val="22"/>
        </w:rPr>
        <w:t>은 표시되어 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BOOT1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PB2</w:t>
      </w:r>
      <w:r>
        <w:rPr>
          <w:rFonts w:ascii="배달의민족 한나체 Air" w:eastAsia="배달의민족 한나체 Air" w:hAnsi="배달의민족 한나체 Air" w:hint="eastAsia"/>
          <w:sz w:val="22"/>
        </w:rPr>
        <w:t>를 찾으면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각각 </w:t>
      </w:r>
      <w:r>
        <w:rPr>
          <w:rFonts w:ascii="배달의민족 한나체 Air" w:eastAsia="배달의민족 한나체 Air" w:hAnsi="배달의민족 한나체 Air"/>
          <w:sz w:val="22"/>
        </w:rPr>
        <w:t>5V, GND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핀과 연결하도록 한다</w:t>
      </w:r>
    </w:p>
    <w:p w14:paraId="040D9E6E" w14:textId="19838B40" w:rsidR="004A27DC" w:rsidRDefault="004A27D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681CCF2" w14:textId="189B2ECE" w:rsidR="004A27DC" w:rsidRDefault="004A27DC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4A27DC">
        <w:rPr>
          <w:rFonts w:ascii="배달의민족 한나체 Air" w:eastAsia="배달의민족 한나체 Air" w:hAnsi="배달의민족 한나체 Air"/>
        </w:rPr>
        <w:t xml:space="preserve"> </w:t>
      </w:r>
      <w:bookmarkStart w:id="11" w:name="_Toc47046723"/>
      <w:r w:rsidRPr="004A27DC">
        <w:rPr>
          <w:rFonts w:ascii="배달의민족 한나체 Air" w:eastAsia="배달의민족 한나체 Air" w:hAnsi="배달의민족 한나체 Air"/>
        </w:rPr>
        <w:t>ST Native Bootloader</w:t>
      </w:r>
      <w:bookmarkEnd w:id="11"/>
    </w:p>
    <w:p w14:paraId="145F452B" w14:textId="10D371D8" w:rsidR="002C2ABF" w:rsidRPr="00087A3C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087A3C">
        <w:rPr>
          <w:rFonts w:ascii="배달의민족 한나체 Air" w:eastAsia="배달의민족 한나체 Air" w:hAnsi="배달의민족 한나체 Air" w:hint="eastAsia"/>
          <w:sz w:val="22"/>
        </w:rPr>
        <w:t>ROM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내장 부트로더에 대한 </w:t>
      </w:r>
      <w:r w:rsidRPr="00087A3C">
        <w:rPr>
          <w:rFonts w:ascii="배달의민족 한나체 Air" w:eastAsia="배달의민족 한나체 Air" w:hAnsi="배달의민족 한나체 Air"/>
          <w:sz w:val="22"/>
        </w:rPr>
        <w:t>Application Note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가 따로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제공되고 있다.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따라서 이에 대해서 파악해보려고 한다.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문서 링크는 </w:t>
      </w:r>
      <w:hyperlink r:id="rId58" w:history="1">
        <w:r w:rsidRPr="00903253">
          <w:rPr>
            <w:rStyle w:val="a4"/>
            <w:rFonts w:ascii="배달의민족 한나체 Air" w:eastAsia="배달의민족 한나체 Air" w:hAnsi="배달의민족 한나체 Air" w:hint="eastAsia"/>
            <w:sz w:val="22"/>
          </w:rPr>
          <w:t>다음</w:t>
        </w:r>
      </w:hyperlink>
      <w:r w:rsidRPr="00087A3C">
        <w:rPr>
          <w:rFonts w:ascii="배달의민족 한나체 Air" w:eastAsia="배달의민족 한나체 Air" w:hAnsi="배달의민족 한나체 Air" w:hint="eastAsia"/>
          <w:sz w:val="22"/>
        </w:rPr>
        <w:t>과 같다</w:t>
      </w:r>
    </w:p>
    <w:p w14:paraId="699306FC" w14:textId="1D18C803" w:rsidR="002C2ABF" w:rsidRPr="00903253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49BDC38" w14:textId="22CA871C" w:rsidR="00683F33" w:rsidRDefault="00087A3C" w:rsidP="00683F3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99688AF" wp14:editId="6B0C69B2">
            <wp:extent cx="4685478" cy="2711824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0590" cy="27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F298" w14:textId="77777777" w:rsidR="00683F33" w:rsidRDefault="00683F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6FC941B" w14:textId="15B10656" w:rsidR="00AA73F3" w:rsidRDefault="00056A4F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3047E6"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12" w:name="_Toc47046724"/>
      <w:r w:rsidRPr="003047E6">
        <w:rPr>
          <w:rFonts w:ascii="배달의민족 한나체 Air" w:eastAsia="배달의민족 한나체 Air" w:hAnsi="배달의민족 한나체 Air"/>
        </w:rPr>
        <w:t>Flash loader demonstrator</w:t>
      </w:r>
      <w:r w:rsidR="003047E6">
        <w:rPr>
          <w:rFonts w:ascii="배달의민족 한나체 Air" w:eastAsia="배달의민족 한나체 Air" w:hAnsi="배달의민족 한나체 Air"/>
        </w:rPr>
        <w:t xml:space="preserve"> </w:t>
      </w:r>
      <w:r w:rsidR="003047E6">
        <w:rPr>
          <w:rFonts w:ascii="배달의민족 한나체 Air" w:eastAsia="배달의민족 한나체 Air" w:hAnsi="배달의민족 한나체 Air" w:hint="eastAsia"/>
        </w:rPr>
        <w:t>설치</w:t>
      </w:r>
      <w:r w:rsidR="00B13DFF">
        <w:rPr>
          <w:rFonts w:ascii="배달의민족 한나체 Air" w:eastAsia="배달의민족 한나체 Air" w:hAnsi="배달의민족 한나체 Air" w:hint="eastAsia"/>
        </w:rPr>
        <w:t xml:space="preserve"> 및 실행</w:t>
      </w:r>
      <w:bookmarkEnd w:id="12"/>
    </w:p>
    <w:p w14:paraId="503EE92F" w14:textId="6F1AF622" w:rsidR="003047E6" w:rsidRDefault="003047E6" w:rsidP="003047E6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047E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3047E6">
        <w:rPr>
          <w:rFonts w:ascii="배달의민족 한나체 Air" w:eastAsia="배달의민족 한나체 Air" w:hAnsi="배달의민족 한나체 Air"/>
          <w:sz w:val="22"/>
        </w:rPr>
        <w:t>T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에서는 R</w:t>
      </w:r>
      <w:r w:rsidRPr="003047E6">
        <w:rPr>
          <w:rFonts w:ascii="배달의민족 한나체 Air" w:eastAsia="배달의민족 한나체 Air" w:hAnsi="배달의민족 한나체 Air"/>
          <w:sz w:val="22"/>
        </w:rPr>
        <w:t xml:space="preserve">OM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내장 부트로더뿐만</w:t>
      </w:r>
      <w:r w:rsidRPr="003047E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아니라 인터페이스를 할 수 있는 프로그램을 제공하고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그러면 하드웨어 B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OOT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핀만 잘 설정한다면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바로 내장 부트로더를 활용할 수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hyperlink r:id="rId60" w:history="1">
        <w:r w:rsidR="00903253" w:rsidRPr="00903253">
          <w:rPr>
            <w:rStyle w:val="a4"/>
            <w:rFonts w:ascii="배달의민족 한나체 Air" w:eastAsia="배달의민족 한나체 Air" w:hAnsi="배달의민족 한나체 Air"/>
            <w:sz w:val="22"/>
          </w:rPr>
          <w:t>ST 사이트</w:t>
        </w:r>
      </w:hyperlink>
      <w:r w:rsidR="00903253">
        <w:rPr>
          <w:rFonts w:ascii="배달의민족 한나체 Air" w:eastAsia="배달의민족 한나체 Air" w:hAnsi="배달의민족 한나체 Air" w:hint="eastAsia"/>
          <w:sz w:val="22"/>
        </w:rPr>
        <w:t>에서 다운로드를 받아보려고 한다</w:t>
      </w:r>
      <w:r w:rsidR="00DB4DAE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DB4DAE">
        <w:rPr>
          <w:rFonts w:ascii="배달의민족 한나체 Air" w:eastAsia="배달의민족 한나체 Air" w:hAnsi="배달의민족 한나체 Air" w:hint="eastAsia"/>
          <w:sz w:val="22"/>
        </w:rPr>
        <w:t>사이트로 이동해보려고 한다</w:t>
      </w:r>
    </w:p>
    <w:p w14:paraId="7861561B" w14:textId="49314F68" w:rsidR="00DB4DAE" w:rsidRDefault="00DB4DAE" w:rsidP="00DB4D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C1D068A" w14:textId="020C3B6E" w:rsidR="00F952E7" w:rsidRDefault="00DD586A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84DFC8" wp14:editId="745841B5">
            <wp:extent cx="4632191" cy="2565000"/>
            <wp:effectExtent l="0" t="0" r="0" b="698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515" cy="25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989" w14:textId="6EB90471" w:rsidR="004D64E9" w:rsidRDefault="004D64E9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AEC5252" w14:textId="64C533B7" w:rsidR="004D64E9" w:rsidRDefault="004D64E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RS232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통하여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>
        <w:rPr>
          <w:rFonts w:ascii="배달의민족 한나체 Air" w:eastAsia="배달의민족 한나체 Air" w:hAnsi="배달의민족 한나체 Air"/>
          <w:sz w:val="22"/>
        </w:rPr>
        <w:t>Communication</w:t>
      </w:r>
      <w:r>
        <w:rPr>
          <w:rFonts w:ascii="배달의민족 한나체 Air" w:eastAsia="배달의민족 한나체 Air" w:hAnsi="배달의민족 한나체 Air" w:hint="eastAsia"/>
          <w:sz w:val="22"/>
        </w:rPr>
        <w:t>하는 P</w:t>
      </w:r>
      <w:r>
        <w:rPr>
          <w:rFonts w:ascii="배달의민족 한나체 Air" w:eastAsia="배달의민족 한나체 Air" w:hAnsi="배달의민족 한나체 Air"/>
          <w:sz w:val="22"/>
        </w:rPr>
        <w:t xml:space="preserve">C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tility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7C5DD868" w14:textId="00E0C78D" w:rsidR="004D64E9" w:rsidRDefault="004D64E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W</w:t>
      </w:r>
      <w:r>
        <w:rPr>
          <w:rFonts w:ascii="배달의민족 한나체 Air" w:eastAsia="배달의민족 한나체 Air" w:hAnsi="배달의민족 한나체 Air"/>
          <w:sz w:val="22"/>
        </w:rPr>
        <w:t>indow 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에서만 사용가능하며 </w:t>
      </w:r>
      <w:r>
        <w:rPr>
          <w:rFonts w:ascii="배달의민족 한나체 Air" w:eastAsia="배달의민족 한나체 Air" w:hAnsi="배달의민족 한나체 Air"/>
          <w:sz w:val="22"/>
        </w:rPr>
        <w:t xml:space="preserve">UART-RS232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프로토콜을 통하여 </w:t>
      </w:r>
      <w:r>
        <w:rPr>
          <w:rFonts w:ascii="배달의민족 한나체 Air" w:eastAsia="배달의민족 한나체 Air" w:hAnsi="배달의민족 한나체 Air"/>
          <w:sz w:val="22"/>
        </w:rPr>
        <w:t>fla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h</w:t>
      </w:r>
      <w:r>
        <w:rPr>
          <w:rFonts w:ascii="배달의민족 한나체 Air" w:eastAsia="배달의민족 한나체 Air" w:hAnsi="배달의민족 한나체 Air" w:hint="eastAsia"/>
          <w:sz w:val="22"/>
        </w:rPr>
        <w:t>가 가능하다</w:t>
      </w:r>
    </w:p>
    <w:p w14:paraId="4A5411E9" w14:textId="63012BC3" w:rsidR="00476F7E" w:rsidRDefault="00476F7E" w:rsidP="00476F7E">
      <w:pPr>
        <w:rPr>
          <w:rFonts w:ascii="배달의민족 한나체 Air" w:eastAsia="배달의민족 한나체 Air" w:hAnsi="배달의민족 한나체 Air"/>
          <w:sz w:val="22"/>
        </w:rPr>
      </w:pPr>
    </w:p>
    <w:p w14:paraId="3EF8B6ED" w14:textId="4F8EE74A" w:rsidR="00476F7E" w:rsidRDefault="00476F7E" w:rsidP="004C0587">
      <w:pPr>
        <w:pStyle w:val="a3"/>
        <w:numPr>
          <w:ilvl w:val="0"/>
          <w:numId w:val="34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아래에서 프로그램을 다운로드 하도록 한다</w:t>
      </w:r>
      <w:r w:rsidR="007417B3">
        <w:rPr>
          <w:rFonts w:ascii="배달의민족 한나체 Air" w:eastAsia="배달의민족 한나체 Air" w:hAnsi="배달의민족 한나체 Air"/>
          <w:sz w:val="22"/>
        </w:rPr>
        <w:tab/>
      </w:r>
    </w:p>
    <w:p w14:paraId="384BD235" w14:textId="3921EBB4" w:rsid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B9355D5" wp14:editId="3E50B44E">
            <wp:extent cx="4770351" cy="1136650"/>
            <wp:effectExtent l="0" t="0" r="0" b="635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/>
                    <a:stretch/>
                  </pic:blipFill>
                  <pic:spPr bwMode="auto">
                    <a:xfrm>
                      <a:off x="0" y="0"/>
                      <a:ext cx="4804043" cy="114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2A49" w14:textId="77777777" w:rsidR="007417B3" w:rsidRP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</w:p>
    <w:p w14:paraId="28333542" w14:textId="4F4A9B56" w:rsidR="007417B3" w:rsidRDefault="007417B3" w:rsidP="004C0587">
      <w:pPr>
        <w:pStyle w:val="a3"/>
        <w:numPr>
          <w:ilvl w:val="0"/>
          <w:numId w:val="34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받은 압축파일을 풀도록 한다</w:t>
      </w:r>
    </w:p>
    <w:p w14:paraId="7C36009D" w14:textId="77777777" w:rsidR="00B9018E" w:rsidRDefault="00B9018E" w:rsidP="00B9018E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BF7362D" w14:textId="40404A36" w:rsidR="00B530C1" w:rsidRDefault="00B530C1" w:rsidP="007417B3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77E52D0" wp14:editId="79CDD1F2">
            <wp:extent cx="3947301" cy="206636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3323" cy="20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D89A" w14:textId="6DE3674F" w:rsidR="007417B3" w:rsidRPr="00B530C1" w:rsidRDefault="00B530C1" w:rsidP="00B530C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836E9A" w14:textId="22EFC1A3" w:rsidR="00476F7E" w:rsidRDefault="00A67281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>설치파일을 통해서 설치를 완료하면 다음과 같이 프로그램이 실행될 것이다</w:t>
      </w:r>
      <w:r w:rsidR="009F7A2E">
        <w:rPr>
          <w:rFonts w:ascii="배달의민족 한나체 Air" w:eastAsia="배달의민족 한나체 Air" w:hAnsi="배달의민족 한나체 Air" w:hint="eastAsia"/>
        </w:rPr>
        <w:t>.</w:t>
      </w:r>
      <w:r w:rsidR="009F7A2E">
        <w:rPr>
          <w:rFonts w:ascii="배달의민족 한나체 Air" w:eastAsia="배달의민족 한나체 Air" w:hAnsi="배달의민족 한나체 Air"/>
        </w:rPr>
        <w:t xml:space="preserve"> </w:t>
      </w:r>
      <w:r w:rsidR="009F7A2E">
        <w:rPr>
          <w:rFonts w:ascii="배달의민족 한나체 Air" w:eastAsia="배달의민족 한나체 Air" w:hAnsi="배달의민족 한나체 Air" w:hint="eastAsia"/>
        </w:rPr>
        <w:t xml:space="preserve">프로그램 설명과 같이 </w:t>
      </w:r>
      <w:r w:rsidR="009F7A2E">
        <w:rPr>
          <w:rFonts w:ascii="배달의민족 한나체 Air" w:eastAsia="배달의민족 한나체 Air" w:hAnsi="배달의민족 한나체 Air"/>
        </w:rPr>
        <w:t>UART</w:t>
      </w:r>
      <w:r w:rsidR="00E303ED">
        <w:rPr>
          <w:rFonts w:ascii="배달의민족 한나체 Air" w:eastAsia="배달의민족 한나체 Air" w:hAnsi="배달의민족 한나체 Air"/>
        </w:rPr>
        <w:t xml:space="preserve"> </w:t>
      </w:r>
      <w:r w:rsidR="00E303ED">
        <w:rPr>
          <w:rFonts w:ascii="배달의민족 한나체 Air" w:eastAsia="배달의민족 한나체 Air" w:hAnsi="배달의민족 한나체 Air" w:hint="eastAsia"/>
        </w:rPr>
        <w:t xml:space="preserve">프로토콜만 지원하는 </w:t>
      </w:r>
      <w:r w:rsidR="00110DF4">
        <w:rPr>
          <w:rFonts w:ascii="배달의민족 한나체 Air" w:eastAsia="배달의민족 한나체 Air" w:hAnsi="배달의민족 한나체 Air" w:hint="eastAsia"/>
        </w:rPr>
        <w:t>프로그램이다</w:t>
      </w:r>
      <w:r w:rsidR="001C2A55">
        <w:rPr>
          <w:rFonts w:ascii="배달의민족 한나체 Air" w:eastAsia="배달의민족 한나체 Air" w:hAnsi="배달의민족 한나체 Air" w:hint="eastAsia"/>
        </w:rPr>
        <w:t>.</w:t>
      </w:r>
      <w:r w:rsidR="001C2A55">
        <w:rPr>
          <w:rFonts w:ascii="배달의민족 한나체 Air" w:eastAsia="배달의민족 한나체 Air" w:hAnsi="배달의민족 한나체 Air"/>
        </w:rPr>
        <w:t xml:space="preserve"> 429Discovery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보드는 전원 </w:t>
      </w:r>
      <w:r w:rsidR="001C2A55">
        <w:rPr>
          <w:rFonts w:ascii="배달의민족 한나체 Air" w:eastAsia="배달의민족 한나체 Air" w:hAnsi="배달의민족 한나체 Air"/>
        </w:rPr>
        <w:t>USB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와 </w:t>
      </w:r>
      <w:r w:rsidR="001C2A55">
        <w:rPr>
          <w:rFonts w:ascii="배달의민족 한나체 Air" w:eastAsia="배달의민족 한나체 Air" w:hAnsi="배달의민족 한나체 Air"/>
        </w:rPr>
        <w:t>ST-Link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가 같은 포트에서 </w:t>
      </w:r>
      <w:r w:rsidR="001C2A55">
        <w:rPr>
          <w:rFonts w:ascii="배달의민족 한나체 Air" w:eastAsia="배달의민족 한나체 Air" w:hAnsi="배달의민족 한나체 Air"/>
        </w:rPr>
        <w:t>USART1</w:t>
      </w:r>
      <w:r w:rsidR="001C2A55">
        <w:rPr>
          <w:rFonts w:ascii="배달의민족 한나체 Air" w:eastAsia="배달의민족 한나체 Air" w:hAnsi="배달의민족 한나체 Air" w:hint="eastAsia"/>
        </w:rPr>
        <w:t>으로 연결되어 제공되기 때문에 이를 활용하려고 한다</w:t>
      </w:r>
    </w:p>
    <w:p w14:paraId="70A25746" w14:textId="77777777" w:rsidR="00110DF4" w:rsidRDefault="00110DF4" w:rsidP="00110DF4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327BE588" w14:textId="7C830457" w:rsidR="00A67281" w:rsidRDefault="009F7A2E" w:rsidP="00A67281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94A7C9C" wp14:editId="48415D02">
            <wp:extent cx="2738026" cy="3299012"/>
            <wp:effectExtent l="0" t="0" r="571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2530" cy="33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CE8D" w14:textId="684AB9AF" w:rsidR="0073263C" w:rsidRDefault="0073263C" w:rsidP="007108F8">
      <w:pPr>
        <w:pStyle w:val="a3"/>
        <w:ind w:leftChars="0"/>
        <w:rPr>
          <w:rFonts w:ascii="배달의민족 한나체 Air" w:eastAsia="배달의민족 한나체 Air" w:hAnsi="배달의민족 한나체 Air"/>
        </w:rPr>
      </w:pPr>
    </w:p>
    <w:p w14:paraId="15C24CD6" w14:textId="389B2DB7" w:rsidR="0073263C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59ED1873" wp14:editId="30AB59A7">
            <wp:extent cx="4776769" cy="1050508"/>
            <wp:effectExtent l="0" t="0" r="508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592" cy="10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B59" w14:textId="07958552" w:rsidR="001A6D3D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E28420E" w14:textId="1F79230B" w:rsidR="001A6D3D" w:rsidRDefault="007851CA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보드</w:t>
      </w:r>
      <w:r w:rsidR="007A0935">
        <w:rPr>
          <w:rFonts w:ascii="배달의민족 한나체 Air" w:eastAsia="배달의민족 한나체 Air" w:hAnsi="배달의민족 한나체 Air" w:hint="eastAsia"/>
        </w:rPr>
        <w:t>의 B</w:t>
      </w:r>
      <w:r w:rsidR="007A0935">
        <w:rPr>
          <w:rFonts w:ascii="배달의민족 한나체 Air" w:eastAsia="배달의민족 한나체 Air" w:hAnsi="배달의민족 한나체 Air"/>
        </w:rPr>
        <w:t xml:space="preserve">OOT </w:t>
      </w:r>
      <w:r w:rsidR="007A0935">
        <w:rPr>
          <w:rFonts w:ascii="배달의민족 한나체 Air" w:eastAsia="배달의민족 한나체 Air" w:hAnsi="배달의민족 한나체 Air" w:hint="eastAsia"/>
        </w:rPr>
        <w:t xml:space="preserve">핀을 연결한 후 </w:t>
      </w:r>
      <w:r w:rsidR="007A0935">
        <w:rPr>
          <w:rFonts w:ascii="배달의민족 한나체 Air" w:eastAsia="배달의민족 한나체 Air" w:hAnsi="배달의민족 한나체 Air"/>
        </w:rPr>
        <w:t>PC</w:t>
      </w:r>
      <w:r w:rsidR="007A0935">
        <w:rPr>
          <w:rFonts w:ascii="배달의민족 한나체 Air" w:eastAsia="배달의민족 한나체 Air" w:hAnsi="배달의민족 한나체 Air" w:hint="eastAsia"/>
        </w:rPr>
        <w:t>로 전원을 공급한다.</w:t>
      </w:r>
      <w:r w:rsidR="007A0935">
        <w:rPr>
          <w:rFonts w:ascii="배달의민족 한나체 Air" w:eastAsia="배달의민족 한나체 Air" w:hAnsi="배달의민족 한나체 Air"/>
        </w:rPr>
        <w:t xml:space="preserve"> </w:t>
      </w:r>
      <w:r w:rsidR="007A0935">
        <w:rPr>
          <w:rFonts w:ascii="배달의민족 한나체 Air" w:eastAsia="배달의민족 한나체 Air" w:hAnsi="배달의민족 한나체 Air" w:hint="eastAsia"/>
        </w:rPr>
        <w:t>그리고</w:t>
      </w:r>
      <w:r>
        <w:rPr>
          <w:rFonts w:ascii="배달의민족 한나체 Air" w:eastAsia="배달의민족 한나체 Air" w:hAnsi="배달의민족 한나체 Air" w:hint="eastAsia"/>
        </w:rPr>
        <w:t xml:space="preserve"> </w:t>
      </w:r>
      <w:r>
        <w:rPr>
          <w:rFonts w:ascii="배달의민족 한나체 Air" w:eastAsia="배달의민족 한나체 Air" w:hAnsi="배달의민족 한나체 Air"/>
        </w:rPr>
        <w:t xml:space="preserve">demo </w:t>
      </w:r>
      <w:r w:rsidR="007A0935">
        <w:rPr>
          <w:rFonts w:ascii="배달의민족 한나체 Air" w:eastAsia="배달의민족 한나체 Air" w:hAnsi="배달의민족 한나체 Air" w:hint="eastAsia"/>
        </w:rPr>
        <w:t>프로그램</w:t>
      </w:r>
      <w:r>
        <w:rPr>
          <w:rFonts w:ascii="배달의민족 한나체 Air" w:eastAsia="배달의민족 한나체 Air" w:hAnsi="배달의민족 한나체 Air" w:hint="eastAsia"/>
        </w:rPr>
        <w:t>을 열어보도록 한다</w:t>
      </w:r>
    </w:p>
    <w:p w14:paraId="05422515" w14:textId="7F37DEA4" w:rsidR="00B80A09" w:rsidRDefault="00B80A09" w:rsidP="00B80A09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D6543E6" wp14:editId="7AFD16AB">
            <wp:extent cx="3147695" cy="2572284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1552"/>
                    <a:stretch/>
                  </pic:blipFill>
                  <pic:spPr bwMode="auto">
                    <a:xfrm>
                      <a:off x="0" y="0"/>
                      <a:ext cx="3190565" cy="26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6DE9" w14:textId="548F7B47" w:rsidR="00B80A09" w:rsidRPr="00B80A09" w:rsidRDefault="00B80A09" w:rsidP="00B80A0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4750096" w14:textId="28BD2C2C" w:rsidR="00892938" w:rsidRPr="002125D3" w:rsidRDefault="00B80A0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현재 연결된 </w:t>
      </w:r>
      <w:r>
        <w:rPr>
          <w:rFonts w:ascii="배달의민족 한나체 Air" w:eastAsia="배달의민족 한나체 Air" w:hAnsi="배달의민족 한나체 Air"/>
        </w:rPr>
        <w:t xml:space="preserve">COM </w:t>
      </w:r>
      <w:r>
        <w:rPr>
          <w:rFonts w:ascii="배달의민족 한나체 Air" w:eastAsia="배달의민족 한나체 Air" w:hAnsi="배달의민족 한나체 Air" w:hint="eastAsia"/>
        </w:rPr>
        <w:t>P</w:t>
      </w:r>
      <w:r>
        <w:rPr>
          <w:rFonts w:ascii="배달의민족 한나체 Air" w:eastAsia="배달의민족 한나체 Air" w:hAnsi="배달의민족 한나체 Air"/>
        </w:rPr>
        <w:t>ORT</w:t>
      </w:r>
      <w:r>
        <w:rPr>
          <w:rFonts w:ascii="배달의민족 한나체 Air" w:eastAsia="배달의민족 한나체 Air" w:hAnsi="배달의민족 한나체 Air" w:hint="eastAsia"/>
        </w:rPr>
        <w:t>로 연결한 후에 다음(</w:t>
      </w:r>
      <w:r>
        <w:rPr>
          <w:rFonts w:ascii="배달의민족 한나체 Air" w:eastAsia="배달의민족 한나체 Air" w:hAnsi="배달의민족 한나체 Air"/>
        </w:rPr>
        <w:t>Next)</w:t>
      </w:r>
      <w:r>
        <w:rPr>
          <w:rFonts w:ascii="배달의민족 한나체 Air" w:eastAsia="배달의민족 한나체 Air" w:hAnsi="배달의민족 한나체 Air" w:hint="eastAsia"/>
        </w:rPr>
        <w:t>을 누른다</w:t>
      </w:r>
      <w:r w:rsidR="00FB281F">
        <w:rPr>
          <w:rFonts w:ascii="배달의민족 한나체 Air" w:eastAsia="배달의민족 한나체 Air" w:hAnsi="배달의민족 한나체 Air" w:hint="eastAsia"/>
        </w:rPr>
        <w:t>.</w:t>
      </w:r>
      <w:r w:rsidR="00FB281F">
        <w:rPr>
          <w:rFonts w:ascii="배달의민족 한나체 Air" w:eastAsia="배달의민족 한나체 Air" w:hAnsi="배달의민족 한나체 Air"/>
        </w:rPr>
        <w:t xml:space="preserve"> BOOT</w:t>
      </w:r>
      <w:r w:rsidR="00FB281F">
        <w:rPr>
          <w:rFonts w:ascii="배달의민족 한나체 Air" w:eastAsia="배달의민족 한나체 Air" w:hAnsi="배달의민족 한나체 Air" w:hint="eastAsia"/>
        </w:rPr>
        <w:t>X</w:t>
      </w:r>
      <w:r w:rsidR="00FB281F">
        <w:rPr>
          <w:rFonts w:ascii="배달의민족 한나체 Air" w:eastAsia="배달의민족 한나체 Air" w:hAnsi="배달의민족 한나체 Air"/>
        </w:rPr>
        <w:t xml:space="preserve"> </w:t>
      </w:r>
      <w:r w:rsidR="00FB281F">
        <w:rPr>
          <w:rFonts w:ascii="배달의민족 한나체 Air" w:eastAsia="배달의민족 한나체 Air" w:hAnsi="배달의민족 한나체 Air" w:hint="eastAsia"/>
        </w:rPr>
        <w:t xml:space="preserve">핀들이 </w:t>
      </w:r>
      <w:r w:rsidR="00892938">
        <w:rPr>
          <w:rFonts w:ascii="배달의민족 한나체 Air" w:eastAsia="배달의민족 한나체 Air" w:hAnsi="배달의민족 한나체 Air" w:hint="eastAsia"/>
        </w:rPr>
        <w:t>S</w:t>
      </w:r>
      <w:r w:rsidR="00892938">
        <w:rPr>
          <w:rFonts w:ascii="배달의민족 한나체 Air" w:eastAsia="배달의민족 한나체 Air" w:hAnsi="배달의민족 한나체 Air"/>
        </w:rPr>
        <w:t>ystem Memory</w:t>
      </w:r>
      <w:r w:rsidR="00892938">
        <w:rPr>
          <w:rFonts w:ascii="배달의민족 한나체 Air" w:eastAsia="배달의민족 한나체 Air" w:hAnsi="배달의민족 한나체 Air" w:hint="eastAsia"/>
        </w:rPr>
        <w:t>로 잘 꽂혀 있어야만 아래 화면이 나오게 된다</w:t>
      </w:r>
    </w:p>
    <w:p w14:paraId="749AA8FA" w14:textId="456A4B2C" w:rsidR="00FB281F" w:rsidRDefault="00FB281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2B5377C" wp14:editId="47B82CF3">
            <wp:extent cx="2734201" cy="3294404"/>
            <wp:effectExtent l="0" t="0" r="9525" b="127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6450" cy="33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B3F9" w14:textId="434F1AE5" w:rsidR="00E675EF" w:rsidRDefault="00E675E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4CC788F3" w14:textId="27D1A4DE" w:rsidR="00E675EF" w:rsidRDefault="00E675EF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M</w:t>
      </w:r>
      <w:r>
        <w:rPr>
          <w:rFonts w:ascii="배달의민족 한나체 Air" w:eastAsia="배달의민족 한나체 Air" w:hAnsi="배달의민족 한나체 Air"/>
        </w:rPr>
        <w:t>CU</w:t>
      </w:r>
      <w:r>
        <w:rPr>
          <w:rFonts w:ascii="배달의민족 한나체 Air" w:eastAsia="배달의민족 한나체 Air" w:hAnsi="배달의민족 한나체 Air" w:hint="eastAsia"/>
        </w:rPr>
        <w:t>에 대한 정보도 나와있는 것을 확인할 수 있다</w:t>
      </w:r>
    </w:p>
    <w:p w14:paraId="30AEA0CE" w14:textId="2D53A4C0" w:rsidR="00E675EF" w:rsidRDefault="00E675EF" w:rsidP="00E675E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CE43383" wp14:editId="19D64879">
            <wp:extent cx="3221764" cy="3881863"/>
            <wp:effectExtent l="0" t="0" r="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0729" cy="38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035F" w14:textId="4B66019F" w:rsidR="000B2FB1" w:rsidRDefault="000B2FB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3591ACA" w14:textId="5D54A253" w:rsidR="00E675EF" w:rsidRDefault="00BB2A6A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그리고 계속 </w:t>
      </w:r>
      <w:r>
        <w:rPr>
          <w:rFonts w:ascii="배달의민족 한나체 Air" w:eastAsia="배달의민족 한나체 Air" w:hAnsi="배달의민족 한나체 Air"/>
        </w:rPr>
        <w:t>Next</w:t>
      </w:r>
      <w:r>
        <w:rPr>
          <w:rFonts w:ascii="배달의민족 한나체 Air" w:eastAsia="배달의민족 한나체 Air" w:hAnsi="배달의민족 한나체 Air" w:hint="eastAsia"/>
        </w:rPr>
        <w:t xml:space="preserve">를 누르면 </w:t>
      </w:r>
      <w:r>
        <w:rPr>
          <w:rFonts w:ascii="배달의민족 한나체 Air" w:eastAsia="배달의민족 한나체 Air" w:hAnsi="배달의민족 한나체 Air"/>
        </w:rPr>
        <w:t xml:space="preserve">Erase </w:t>
      </w:r>
      <w:r>
        <w:rPr>
          <w:rFonts w:ascii="배달의민족 한나체 Air" w:eastAsia="배달의민족 한나체 Air" w:hAnsi="배달의민족 한나체 Air" w:hint="eastAsia"/>
        </w:rPr>
        <w:t xml:space="preserve">혹은 </w:t>
      </w:r>
      <w:r>
        <w:rPr>
          <w:rFonts w:ascii="배달의민족 한나체 Air" w:eastAsia="배달의민족 한나체 Air" w:hAnsi="배달의민족 한나체 Air"/>
        </w:rPr>
        <w:t xml:space="preserve">Download </w:t>
      </w:r>
      <w:r>
        <w:rPr>
          <w:rFonts w:ascii="배달의민족 한나체 Air" w:eastAsia="배달의민족 한나체 Air" w:hAnsi="배달의민족 한나체 Air" w:hint="eastAsia"/>
        </w:rPr>
        <w:t>여부를 묻게 된다.</w:t>
      </w:r>
      <w:r>
        <w:rPr>
          <w:rFonts w:ascii="배달의민족 한나체 Air" w:eastAsia="배달의민족 한나체 Air" w:hAnsi="배달의민족 한나체 Air"/>
        </w:rPr>
        <w:t xml:space="preserve"> Download</w:t>
      </w:r>
      <w:r>
        <w:rPr>
          <w:rFonts w:ascii="배달의민족 한나체 Air" w:eastAsia="배달의민족 한나체 Air" w:hAnsi="배달의민족 한나체 Air" w:hint="eastAsia"/>
        </w:rPr>
        <w:t xml:space="preserve">를 선택해서 아까 실습한 </w:t>
      </w:r>
      <w:r>
        <w:rPr>
          <w:rFonts w:ascii="배달의민족 한나체 Air" w:eastAsia="배달의민족 한나체 Air" w:hAnsi="배달의민족 한나체 Air"/>
        </w:rPr>
        <w:t xml:space="preserve">Keil </w:t>
      </w:r>
      <w:r>
        <w:rPr>
          <w:rFonts w:ascii="배달의민족 한나체 Air" w:eastAsia="배달의민족 한나체 Air" w:hAnsi="배달의민족 한나체 Air" w:hint="eastAsia"/>
        </w:rPr>
        <w:t xml:space="preserve">프로젝트 </w:t>
      </w:r>
      <w:r w:rsidR="00FD241C">
        <w:rPr>
          <w:rFonts w:ascii="배달의민족 한나체 Air" w:eastAsia="배달의민족 한나체 Air" w:hAnsi="배달의민족 한나체 Air" w:hint="eastAsia"/>
        </w:rPr>
        <w:t xml:space="preserve">중 </w:t>
      </w:r>
      <w:r w:rsidR="00FD241C">
        <w:rPr>
          <w:rFonts w:ascii="배달의민족 한나체 Air" w:eastAsia="배달의민족 한나체 Air" w:hAnsi="배달의민족 한나체 Air"/>
        </w:rPr>
        <w:t xml:space="preserve">blink_bsp hex </w:t>
      </w:r>
      <w:r w:rsidR="00FD241C">
        <w:rPr>
          <w:rFonts w:ascii="배달의민족 한나체 Air" w:eastAsia="배달의민족 한나체 Air" w:hAnsi="배달의민족 한나체 Air" w:hint="eastAsia"/>
        </w:rPr>
        <w:t>파일을 선택해서 다운로드 하려고 한다</w:t>
      </w:r>
    </w:p>
    <w:p w14:paraId="12E425DE" w14:textId="558D75B6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2EE9AC92" w14:textId="15D9AEDC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39343667" wp14:editId="7C50ADE7">
            <wp:extent cx="4849738" cy="2158843"/>
            <wp:effectExtent l="0" t="0" r="825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18" cy="21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E3B8" w14:textId="01A3DA69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5FEAAC4" w14:textId="5A355B3C" w:rsidR="00A464B4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다운로드 이후를 하더라도 </w:t>
      </w:r>
      <w:r>
        <w:rPr>
          <w:rFonts w:ascii="배달의민족 한나체 Air" w:eastAsia="배달의민족 한나체 Air" w:hAnsi="배달의민족 한나체 Air"/>
        </w:rPr>
        <w:t xml:space="preserve">BOOT </w:t>
      </w:r>
      <w:r>
        <w:rPr>
          <w:rFonts w:ascii="배달의민족 한나체 Air" w:eastAsia="배달의민족 한나체 Air" w:hAnsi="배달의민족 한나체 Air" w:hint="eastAsia"/>
        </w:rPr>
        <w:t>핀에 의해서 시스템 메모리에 머무르게 되는데,</w:t>
      </w:r>
      <w:r>
        <w:rPr>
          <w:rFonts w:ascii="배달의민족 한나체 Air" w:eastAsia="배달의민족 한나체 Air" w:hAnsi="배달의민족 한나체 Air"/>
        </w:rPr>
        <w:t xml:space="preserve"> </w:t>
      </w:r>
      <w:r>
        <w:rPr>
          <w:rFonts w:ascii="배달의민족 한나체 Air" w:eastAsia="배달의민족 한나체 Air" w:hAnsi="배달의민족 한나체 Air" w:hint="eastAsia"/>
        </w:rPr>
        <w:t xml:space="preserve">다음 항목을 체크하면 바로 </w:t>
      </w:r>
      <w:r>
        <w:rPr>
          <w:rFonts w:ascii="배달의민족 한나체 Air" w:eastAsia="배달의민족 한나체 Air" w:hAnsi="배달의민족 한나체 Air"/>
        </w:rPr>
        <w:t>0x8000000</w:t>
      </w:r>
      <w:r>
        <w:rPr>
          <w:rFonts w:ascii="배달의민족 한나체 Air" w:eastAsia="배달의민족 한나체 Air" w:hAnsi="배달의민족 한나체 Air" w:hint="eastAsia"/>
        </w:rPr>
        <w:t xml:space="preserve">번지로 점프를 해서 </w:t>
      </w:r>
      <w:r>
        <w:rPr>
          <w:rFonts w:ascii="배달의민족 한나체 Air" w:eastAsia="배달의민족 한나체 Air" w:hAnsi="배달의민족 한나체 Air"/>
        </w:rPr>
        <w:t xml:space="preserve">user </w:t>
      </w:r>
      <w:r>
        <w:rPr>
          <w:rFonts w:ascii="배달의민족 한나체 Air" w:eastAsia="배달의민족 한나체 Air" w:hAnsi="배달의민족 한나체 Air" w:hint="eastAsia"/>
        </w:rPr>
        <w:t>프로그램이 실행된다</w:t>
      </w:r>
    </w:p>
    <w:p w14:paraId="1FDAA289" w14:textId="3E2C7C11" w:rsidR="00FD241C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2F1ED88B" wp14:editId="0F6051F5">
            <wp:extent cx="2043786" cy="2465462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73" cy="24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6979" w14:textId="41818BCE" w:rsidR="0025509E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22B9BC53" wp14:editId="0EBE9C5E">
            <wp:extent cx="2043430" cy="2462102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0419" cy="25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2685" w14:textId="66ED6D05" w:rsidR="00771F69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다운로드가 성공적으로 된 것을 확인할 수 있다</w:t>
      </w:r>
      <w:r w:rsidR="00A44853">
        <w:rPr>
          <w:rFonts w:ascii="배달의민족 한나체 Air" w:eastAsia="배달의민족 한나체 Air" w:hAnsi="배달의민족 한나체 Air" w:hint="eastAsia"/>
        </w:rPr>
        <w:t>.</w:t>
      </w:r>
      <w:r w:rsidR="00A44853">
        <w:rPr>
          <w:rFonts w:ascii="배달의민족 한나체 Air" w:eastAsia="배달의민족 한나체 Air" w:hAnsi="배달의민족 한나체 Air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 xml:space="preserve">그리고 보드의 </w:t>
      </w:r>
      <w:r w:rsidR="00A44853">
        <w:rPr>
          <w:rFonts w:ascii="배달의민족 한나체 Air" w:eastAsia="배달의민족 한나체 Air" w:hAnsi="배달의민족 한나체 Air"/>
        </w:rPr>
        <w:t>led</w:t>
      </w:r>
      <w:r w:rsidR="00A44853">
        <w:rPr>
          <w:rFonts w:ascii="배달의민족 한나체 Air" w:eastAsia="배달의민족 한나체 Air" w:hAnsi="배달의민족 한나체 Air" w:hint="eastAsia"/>
        </w:rPr>
        <w:t>가 켜</w:t>
      </w:r>
      <w:r w:rsidR="00251C43">
        <w:rPr>
          <w:rFonts w:ascii="배달의민족 한나체 Air" w:eastAsia="배달의민족 한나체 Air" w:hAnsi="배달의민족 한나체 Air" w:hint="eastAsia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>있는 것도 확인이 되었다</w:t>
      </w:r>
    </w:p>
    <w:p w14:paraId="557D09D3" w14:textId="77777777" w:rsidR="00771F69" w:rsidRDefault="00771F6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F6E1FDF" w14:textId="77687D13" w:rsidR="00EF5C71" w:rsidRDefault="00246845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3" w:name="_Toc47046725"/>
      <w:r w:rsidR="00EF5C71">
        <w:rPr>
          <w:rFonts w:ascii="배달의민족 한나체 Air" w:eastAsia="배달의민족 한나체 Air" w:hAnsi="배달의민족 한나체 Air" w:hint="eastAsia"/>
        </w:rPr>
        <w:t xml:space="preserve">다른 </w:t>
      </w:r>
      <w:r w:rsidR="00EF5C71">
        <w:rPr>
          <w:rFonts w:ascii="배달의민족 한나체 Air" w:eastAsia="배달의민족 한나체 Air" w:hAnsi="배달의민족 한나체 Air"/>
        </w:rPr>
        <w:t>UART</w:t>
      </w:r>
      <w:r w:rsidR="00F421EC">
        <w:rPr>
          <w:rFonts w:ascii="배달의민족 한나체 Air" w:eastAsia="배달의민족 한나체 Air" w:hAnsi="배달의민족 한나체 Air" w:hint="eastAsia"/>
        </w:rPr>
        <w:t>로 시스템 부트로더 사용하기</w:t>
      </w:r>
      <w:bookmarkEnd w:id="13"/>
    </w:p>
    <w:p w14:paraId="0119BE86" w14:textId="01D11A97" w:rsidR="00445B1D" w:rsidRDefault="00445B1D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D46AA4">
        <w:rPr>
          <w:rFonts w:ascii="배달의민족 한나체 Air" w:eastAsia="배달의민족 한나체 Air" w:hAnsi="배달의민족 한나체 Air"/>
          <w:sz w:val="22"/>
        </w:rPr>
        <w:t>USART1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외에도 지원되는 인터페이스는 여러 개가 있는 것을 확인할 수 있다.</w:t>
      </w:r>
      <w:r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그 중 </w:t>
      </w:r>
      <w:r w:rsidRPr="00D46AA4">
        <w:rPr>
          <w:rFonts w:ascii="배달의민족 한나체 Air" w:eastAsia="배달의민족 한나체 Air" w:hAnsi="배달의민족 한나체 Air"/>
          <w:sz w:val="22"/>
        </w:rPr>
        <w:t>USART3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을 사용하려고 한다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PB10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11은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각각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>TX, RX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다.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보드에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 w:rsidR="00D46AA4" w:rsidRPr="00D46AA4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>모듈을 핀을 번갈아 연결하도록 한다</w:t>
      </w:r>
    </w:p>
    <w:p w14:paraId="4DF5B3AC" w14:textId="65FABCC1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F281ED7" w14:textId="2F350E59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B0B0395" wp14:editId="70956AF4">
            <wp:extent cx="4776470" cy="1325092"/>
            <wp:effectExtent l="0" t="0" r="5080" b="889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4549" cy="13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1FA" w14:textId="40CE2FF5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11298FB" w14:textId="49A7F6EB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연결한 후 리셋을 누른 후 다시 프로그램을 열면 </w:t>
      </w:r>
      <w:r>
        <w:rPr>
          <w:rFonts w:ascii="배달의민족 한나체 Air" w:eastAsia="배달의민족 한나체 Air" w:hAnsi="배달의민족 한나체 Air"/>
          <w:sz w:val="22"/>
        </w:rPr>
        <w:t>COM8</w:t>
      </w:r>
      <w:r>
        <w:rPr>
          <w:rFonts w:ascii="배달의민족 한나체 Air" w:eastAsia="배달의민족 한나체 Air" w:hAnsi="배달의민족 한나체 Air" w:hint="eastAsia"/>
          <w:sz w:val="22"/>
        </w:rPr>
        <w:t>이 생긴 것을 볼 수 있다</w:t>
      </w:r>
    </w:p>
    <w:p w14:paraId="4BB87701" w14:textId="7EBA2ED6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7A3C0E7" w14:textId="0F3CED3E" w:rsidR="00D46AA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EE7E1B4" wp14:editId="4022B9C1">
            <wp:extent cx="2888479" cy="3480291"/>
            <wp:effectExtent l="0" t="0" r="7620" b="635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3707" cy="34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2BFB" w14:textId="7DB20875" w:rsidR="0055757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8F99676" w14:textId="60468078" w:rsidR="007C51A7" w:rsidRPr="00F240F8" w:rsidRDefault="00557574" w:rsidP="00F240F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똑같이 </w:t>
      </w:r>
      <w:r>
        <w:rPr>
          <w:rFonts w:ascii="배달의민족 한나체 Air" w:eastAsia="배달의민족 한나체 Air" w:hAnsi="배달의민족 한나체 Air"/>
          <w:sz w:val="22"/>
        </w:rPr>
        <w:t>COM3(UART1)</w:t>
      </w:r>
      <w:r>
        <w:rPr>
          <w:rFonts w:ascii="배달의민족 한나체 Air" w:eastAsia="배달의민족 한나체 Air" w:hAnsi="배달의민족 한나체 Air" w:hint="eastAsia"/>
          <w:sz w:val="22"/>
        </w:rPr>
        <w:t>와 같이 이용할 수 있다는 것을 확인할 수 있다</w:t>
      </w:r>
    </w:p>
    <w:p w14:paraId="0043C4EC" w14:textId="5FD918BA" w:rsidR="00991A70" w:rsidRDefault="00991A7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4303B53F" w14:textId="75B3D56C" w:rsidR="007834F1" w:rsidRDefault="00A1001C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4" w:name="_Toc47046726"/>
      <w:r w:rsidR="0096450A">
        <w:rPr>
          <w:rFonts w:ascii="배달의민족 한나체 Air" w:eastAsia="배달의민족 한나체 Air" w:hAnsi="배달의민족 한나체 Air" w:hint="eastAsia"/>
        </w:rPr>
        <w:t>더 나아가기.</w:t>
      </w:r>
      <w:r w:rsidR="0096450A">
        <w:rPr>
          <w:rFonts w:ascii="배달의민족 한나체 Air" w:eastAsia="배달의민족 한나체 Air" w:hAnsi="배달의민족 한나체 Air"/>
        </w:rPr>
        <w:t xml:space="preserve"> Hex </w:t>
      </w:r>
      <w:r w:rsidR="0096450A">
        <w:rPr>
          <w:rFonts w:ascii="배달의민족 한나체 Air" w:eastAsia="배달의민족 한나체 Air" w:hAnsi="배달의민족 한나체 Air" w:hint="eastAsia"/>
        </w:rPr>
        <w:t>파일 이해하기</w:t>
      </w:r>
      <w:bookmarkEnd w:id="14"/>
    </w:p>
    <w:p w14:paraId="26967203" w14:textId="538BE433" w:rsidR="00476F7E" w:rsidRDefault="008843E1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5146E">
        <w:rPr>
          <w:rFonts w:ascii="배달의민족 한나체 Air" w:eastAsia="배달의민족 한나체 Air" w:hAnsi="배달의민족 한나체 Air" w:hint="eastAsia"/>
          <w:sz w:val="22"/>
        </w:rPr>
        <w:t>He</w:t>
      </w:r>
      <w:r w:rsidRPr="00F5146E">
        <w:rPr>
          <w:rFonts w:ascii="배달의민족 한나체 Air" w:eastAsia="배달의민족 한나체 Air" w:hAnsi="배달의민족 한나체 Air"/>
          <w:sz w:val="22"/>
        </w:rPr>
        <w:t>x</w:t>
      </w:r>
      <w:r w:rsidR="002C4769">
        <w:rPr>
          <w:rFonts w:ascii="배달의민족 한나체 Air" w:eastAsia="배달의민족 한나체 Air" w:hAnsi="배달의민족 한나체 Air" w:hint="eastAsia"/>
          <w:sz w:val="22"/>
        </w:rPr>
        <w:t>는</w:t>
      </w:r>
      <w:r w:rsidR="00DB486E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Pr="00F5146E">
        <w:rPr>
          <w:rFonts w:ascii="배달의민족 한나체 Air" w:eastAsia="배달의민족 한나체 Air" w:hAnsi="배달의민족 한나체 Air"/>
          <w:sz w:val="22"/>
        </w:rPr>
        <w:t xml:space="preserve">ASCII </w:t>
      </w:r>
      <w:r w:rsidRPr="00F5146E">
        <w:rPr>
          <w:rFonts w:ascii="배달의민족 한나체 Air" w:eastAsia="배달의민족 한나체 Air" w:hAnsi="배달의민족 한나체 Air" w:hint="eastAsia"/>
          <w:sz w:val="22"/>
        </w:rPr>
        <w:t>텍스트 형식으로 이진 정보를 전달하는 파일 형식을 말한다</w:t>
      </w:r>
      <w:r w:rsidR="00F5146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5146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 xml:space="preserve">이것은 </w:t>
      </w:r>
      <w:r w:rsidR="00536B4E">
        <w:rPr>
          <w:rFonts w:ascii="배달의민족 한나체 Air" w:eastAsia="배달의민족 한나체 Air" w:hAnsi="배달의민족 한나체 Air"/>
          <w:sz w:val="22"/>
        </w:rPr>
        <w:t xml:space="preserve">MCU,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E</w:t>
      </w:r>
      <w:r w:rsidR="00536B4E">
        <w:rPr>
          <w:rFonts w:ascii="배달의민족 한나체 Air" w:eastAsia="배달의민족 한나체 Air" w:hAnsi="배달의민족 한나체 Air"/>
          <w:sz w:val="22"/>
        </w:rPr>
        <w:t>EPRO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536B4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등에 프로그래밍을 위해 많이 사용된다.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E227E">
        <w:rPr>
          <w:rFonts w:ascii="배달의민족 한나체 Air" w:eastAsia="배달의민족 한나체 Air" w:hAnsi="배달의민족 한나체 Air" w:hint="eastAsia"/>
          <w:sz w:val="22"/>
        </w:rPr>
        <w:t xml:space="preserve">이들은 시리얼통신의 제어문자와 바이너리 데이터를 구분하기 위해서 </w:t>
      </w:r>
      <w:r w:rsidR="001E227E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1E227E">
        <w:rPr>
          <w:rFonts w:ascii="배달의민족 한나체 Air" w:eastAsia="배달의민족 한나체 Air" w:hAnsi="배달의민족 한나체 Air" w:hint="eastAsia"/>
          <w:sz w:val="22"/>
        </w:rPr>
        <w:t>포맷을 가지고 있다</w:t>
      </w:r>
      <w:r w:rsidR="00DB486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B486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실제로 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MCU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벤더 사인 </w:t>
      </w:r>
      <w:r w:rsidR="00CD7405">
        <w:rPr>
          <w:rFonts w:ascii="배달의민족 한나체 Air" w:eastAsia="배달의민족 한나체 Air" w:hAnsi="배달의민족 한나체 Air"/>
          <w:sz w:val="22"/>
        </w:rPr>
        <w:t>ST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에서의 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>파일</w:t>
      </w:r>
      <w:r w:rsidR="00855CA2">
        <w:rPr>
          <w:rFonts w:ascii="배달의민족 한나체 Air" w:eastAsia="배달의민족 한나체 Air" w:hAnsi="배달의민족 한나체 Air" w:hint="eastAsia"/>
          <w:sz w:val="22"/>
        </w:rPr>
        <w:t>로 프로그램을 다운로드를 하며,</w:t>
      </w:r>
      <w:r w:rsidR="00855CA2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55CA2">
        <w:rPr>
          <w:rFonts w:ascii="배달의민족 한나체 Air" w:eastAsia="배달의민족 한나체 Air" w:hAnsi="배달의민족 한나체 Air" w:hint="eastAsia"/>
          <w:sz w:val="22"/>
        </w:rPr>
        <w:t>다음과 같은 규칙을 가지고 있다</w:t>
      </w:r>
    </w:p>
    <w:p w14:paraId="0DE7026B" w14:textId="72548375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F440F60" w14:textId="7CBF3496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D12215A" wp14:editId="3E7DD773">
            <wp:extent cx="5324622" cy="490814"/>
            <wp:effectExtent l="0" t="0" r="0" b="508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8902" cy="49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837" w14:textId="6BEC2985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E01C73B" w14:textId="50B2F79F" w:rsidR="00CC2773" w:rsidRDefault="00C30B3D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이전에 다룬 </w:t>
      </w:r>
      <w:r>
        <w:rPr>
          <w:rFonts w:ascii="배달의민족 한나체 Air" w:eastAsia="배달의민족 한나체 Air" w:hAnsi="배달의민족 한나체 Air"/>
          <w:sz w:val="22"/>
        </w:rPr>
        <w:t>led_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link</w:t>
      </w:r>
      <w:r w:rsidR="00970018">
        <w:rPr>
          <w:rFonts w:ascii="배달의민족 한나체 Air" w:eastAsia="배달의민족 한나체 Air" w:hAnsi="배달의민족 한나체 Air"/>
          <w:sz w:val="22"/>
        </w:rPr>
        <w:t>_bsp</w:t>
      </w:r>
      <w:r w:rsidR="00BE7570">
        <w:rPr>
          <w:rFonts w:ascii="배달의민족 한나체 Air" w:eastAsia="배달의민족 한나체 Air" w:hAnsi="배달의민족 한나체 Air"/>
          <w:sz w:val="22"/>
        </w:rPr>
        <w:t xml:space="preserve">.hex </w:t>
      </w:r>
      <w:r w:rsidR="00BE7570">
        <w:rPr>
          <w:rFonts w:ascii="배달의민족 한나체 Air" w:eastAsia="배달의민족 한나체 Air" w:hAnsi="배달의민족 한나체 Air" w:hint="eastAsia"/>
          <w:sz w:val="22"/>
        </w:rPr>
        <w:t xml:space="preserve">파일을 열어서 </w:t>
      </w:r>
      <w:r w:rsidR="00BE7570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BE7570">
        <w:rPr>
          <w:rFonts w:ascii="배달의민족 한나체 Air" w:eastAsia="배달의민족 한나체 Air" w:hAnsi="배달의민족 한나체 Air" w:hint="eastAsia"/>
          <w:sz w:val="22"/>
        </w:rPr>
        <w:t>파일을 분석해보려고 한다</w:t>
      </w:r>
    </w:p>
    <w:p w14:paraId="7CD26E97" w14:textId="4851A380" w:rsidR="00BE7570" w:rsidRDefault="00BE7570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EFA36A5" w14:textId="6680D277" w:rsidR="0065474E" w:rsidRDefault="0006466E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5CBDCA0" wp14:editId="4FD62CC8">
            <wp:extent cx="4212199" cy="1947897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4352" cy="19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8F4" w14:textId="49BF5DCB" w:rsidR="0006466E" w:rsidRDefault="0006466E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D7E16FA" w14:textId="5CE88837" w:rsidR="0006466E" w:rsidRDefault="005A04A8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첫 시작은 콜론</w:t>
      </w:r>
      <w:r>
        <w:rPr>
          <w:rFonts w:ascii="배달의민족 한나체 Air" w:eastAsia="배달의민족 한나체 Air" w:hAnsi="배달의민족 한나체 Air"/>
          <w:sz w:val="22"/>
        </w:rPr>
        <w:t>(:)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D93E57">
        <w:rPr>
          <w:rFonts w:ascii="배달의민족 한나체 Air" w:eastAsia="배달의민족 한나체 Air" w:hAnsi="배달의민족 한나체 Air" w:hint="eastAsia"/>
          <w:sz w:val="22"/>
        </w:rPr>
        <w:t>h</w:t>
      </w:r>
      <w:r w:rsidR="00D93E57">
        <w:rPr>
          <w:rFonts w:ascii="배달의민족 한나체 Air" w:eastAsia="배달의민족 한나체 Air" w:hAnsi="배달의민족 한나체 Air"/>
          <w:sz w:val="22"/>
        </w:rPr>
        <w:t xml:space="preserve">ex </w:t>
      </w:r>
      <w:r w:rsidR="00D93E57">
        <w:rPr>
          <w:rFonts w:ascii="배달의민족 한나체 Air" w:eastAsia="배달의민족 한나체 Air" w:hAnsi="배달의민족 한나체 Air" w:hint="eastAsia"/>
          <w:sz w:val="22"/>
        </w:rPr>
        <w:t xml:space="preserve">바이너리 파일임을 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 xml:space="preserve">알려주는 식별자로 </w:t>
      </w:r>
      <w:r w:rsidR="004B52B3">
        <w:rPr>
          <w:rFonts w:ascii="배달의민족 한나체 Air" w:eastAsia="배달의민족 한나체 Air" w:hAnsi="배달의민족 한나체 Air" w:hint="eastAsia"/>
          <w:sz w:val="22"/>
        </w:rPr>
        <w:t>h</w:t>
      </w:r>
      <w:r w:rsidR="004B52B3">
        <w:rPr>
          <w:rFonts w:ascii="배달의민족 한나체 Air" w:eastAsia="배달의민족 한나체 Air" w:hAnsi="배달의민족 한나체 Air"/>
          <w:sz w:val="22"/>
        </w:rPr>
        <w:t>ex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 xml:space="preserve">값으로 </w:t>
      </w:r>
      <w:r w:rsidR="00712182">
        <w:rPr>
          <w:rFonts w:ascii="배달의민족 한나체 Air" w:eastAsia="배달의민족 한나체 Air" w:hAnsi="배달의민족 한나체 Air"/>
          <w:sz w:val="22"/>
        </w:rPr>
        <w:t>0x3A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5FBE8D88" w14:textId="0F96F6F3" w:rsidR="00412AFD" w:rsidRDefault="006806F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471780">
        <w:rPr>
          <w:rFonts w:ascii="배달의민족 한나체 Air" w:eastAsia="배달의민족 한나체 Air" w:hAnsi="배달의민족 한나체 Air" w:hint="eastAsia"/>
          <w:sz w:val="22"/>
        </w:rPr>
        <w:t xml:space="preserve">2바이트를 의미하며 뒤에 </w:t>
      </w:r>
      <w:r w:rsidR="00471780">
        <w:rPr>
          <w:rFonts w:ascii="배달의민족 한나체 Air" w:eastAsia="배달의민족 한나체 Air" w:hAnsi="배달의민족 한나체 Air"/>
          <w:sz w:val="22"/>
        </w:rPr>
        <w:t>0800</w:t>
      </w:r>
      <w:r w:rsidR="00471780">
        <w:rPr>
          <w:rFonts w:ascii="배달의민족 한나체 Air" w:eastAsia="배달의민족 한나체 Air" w:hAnsi="배달의민족 한나체 Air" w:hint="eastAsia"/>
          <w:sz w:val="22"/>
        </w:rPr>
        <w:t>이 이를 의미한다</w:t>
      </w:r>
    </w:p>
    <w:p w14:paraId="2D8C8C3D" w14:textId="3A22CA42" w:rsidR="005449EF" w:rsidRPr="006D155C" w:rsidRDefault="005449EF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>0</w:t>
      </w:r>
      <w:r w:rsidRPr="006D155C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A32826"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>뒤에 데이터를 쓸 때 기준 주소가 된다</w:t>
      </w:r>
    </w:p>
    <w:p w14:paraId="283B69F1" w14:textId="702FF499" w:rsidR="00471780" w:rsidRDefault="0047178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000</w:t>
      </w:r>
      <w:r>
        <w:rPr>
          <w:rFonts w:ascii="배달의민족 한나체 Air" w:eastAsia="배달의민족 한나체 Air" w:hAnsi="배달의민족 한나체 Air" w:hint="eastAsia"/>
          <w:sz w:val="22"/>
        </w:rPr>
        <w:t>은 뒤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>의 기준 시작주소인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C163D1">
        <w:rPr>
          <w:rFonts w:ascii="배달의민족 한나체 Air" w:eastAsia="배달의민족 한나체 Air" w:hAnsi="배달의민족 한나체 Air"/>
          <w:sz w:val="22"/>
        </w:rPr>
        <w:t>0800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>에 대한 오프셋 값이다.</w:t>
      </w:r>
      <w:r w:rsidR="00C163D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 xml:space="preserve">현재는 없다는 것을 말한다 </w:t>
      </w:r>
    </w:p>
    <w:p w14:paraId="41D4FCD8" w14:textId="6FF55403" w:rsidR="00471780" w:rsidRDefault="0047178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F2</w:t>
      </w:r>
      <w:r>
        <w:rPr>
          <w:rFonts w:ascii="배달의민족 한나체 Air" w:eastAsia="배달의민족 한나체 Air" w:hAnsi="배달의민족 한나체 Air" w:hint="eastAsia"/>
          <w:sz w:val="22"/>
        </w:rPr>
        <w:t>는 모든 값을 더한 후 보수를 취한 값이다</w:t>
      </w:r>
    </w:p>
    <w:p w14:paraId="31A4DBDF" w14:textId="1C93B954" w:rsidR="004A7C3C" w:rsidRDefault="004A7C3C" w:rsidP="004A7C3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0CF21D1" w14:textId="2500A49B" w:rsidR="00060772" w:rsidRPr="00060772" w:rsidRDefault="00060772" w:rsidP="00060772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두번째 줄 레코드를 분석하면 </w:t>
      </w:r>
      <w:r>
        <w:rPr>
          <w:rFonts w:ascii="배달의민족 한나체 Air" w:eastAsia="배달의민족 한나체 Air" w:hAnsi="배달의민족 한나체 Air"/>
          <w:sz w:val="22"/>
        </w:rPr>
        <w:t>10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 xml:space="preserve">0x10 hex </w:t>
      </w:r>
      <w:r>
        <w:rPr>
          <w:rFonts w:ascii="배달의민족 한나체 Air" w:eastAsia="배달의민족 한나체 Air" w:hAnsi="배달의민족 한나체 Air" w:hint="eastAsia"/>
          <w:sz w:val="22"/>
        </w:rPr>
        <w:t>값을 의미하며,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16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뒤에 있다고 말할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0000</w:t>
      </w:r>
      <w:r>
        <w:rPr>
          <w:rFonts w:ascii="배달의민족 한나체 Air" w:eastAsia="배달의민족 한나체 Air" w:hAnsi="배달의민족 한나체 Air" w:hint="eastAsia"/>
          <w:sz w:val="22"/>
        </w:rPr>
        <w:t>은 레코드 주소 오프셋 값을 의미한다</w:t>
      </w:r>
    </w:p>
    <w:p w14:paraId="77FFF10B" w14:textId="057C1854" w:rsidR="00060772" w:rsidRDefault="00060772" w:rsidP="004A7C3C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뒤에 </w:t>
      </w:r>
      <w:r>
        <w:rPr>
          <w:rFonts w:ascii="배달의민족 한나체 Air" w:eastAsia="배달의민족 한나체 Air" w:hAnsi="배달의민족 한나체 Air"/>
          <w:sz w:val="22"/>
        </w:rPr>
        <w:t>00</w:t>
      </w:r>
      <w:r>
        <w:rPr>
          <w:rFonts w:ascii="배달의민족 한나체 Air" w:eastAsia="배달의민족 한나체 Air" w:hAnsi="배달의민족 한나체 Air" w:hint="eastAsia"/>
          <w:sz w:val="22"/>
        </w:rPr>
        <w:t>은 뒤에 값들이 데이터라는 것을 의미한다</w:t>
      </w:r>
    </w:p>
    <w:p w14:paraId="1626E109" w14:textId="1B090B98" w:rsidR="00D070A2" w:rsidRDefault="004240F4" w:rsidP="00D070A2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A7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체크섬 값까지 총 </w:t>
      </w:r>
      <w:r>
        <w:rPr>
          <w:rFonts w:ascii="배달의민족 한나체 Air" w:eastAsia="배달의민족 한나체 Air" w:hAnsi="배달의민족 한나체 Air"/>
          <w:sz w:val="22"/>
        </w:rPr>
        <w:t>16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나열된 것을 볼 수 있다</w:t>
      </w:r>
    </w:p>
    <w:p w14:paraId="450E8370" w14:textId="2521D13D" w:rsidR="00D070A2" w:rsidRDefault="00D070A2" w:rsidP="00D070A2">
      <w:pPr>
        <w:rPr>
          <w:rFonts w:ascii="배달의민족 한나체 Air" w:eastAsia="배달의민족 한나체 Air" w:hAnsi="배달의민족 한나체 Air"/>
          <w:sz w:val="22"/>
        </w:rPr>
      </w:pPr>
    </w:p>
    <w:p w14:paraId="1D64DD24" w14:textId="38491CDD" w:rsidR="00D070A2" w:rsidRDefault="00BA6AB8" w:rsidP="00D070A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이를 설명한 이유는 고가의 장비가 없어도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레코드 형식으로 시작 레코드 주소,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종료 레코드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그리고 데이터 값을 올바르게 전달한다면 펌웨어 업데이트가 크게 어렵지 않다는 것이다.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0A466B">
        <w:rPr>
          <w:rFonts w:ascii="배달의민족 한나체 Air" w:eastAsia="배달의민족 한나체 Air" w:hAnsi="배달의민족 한나체 Air"/>
          <w:sz w:val="22"/>
        </w:rPr>
        <w:t>ST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="000A466B">
        <w:rPr>
          <w:rFonts w:ascii="배달의민족 한나체 Air" w:eastAsia="배달의민족 한나체 Air" w:hAnsi="배달의민족 한나체 Air"/>
          <w:sz w:val="22"/>
        </w:rPr>
        <w:t>UART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용 </w:t>
      </w:r>
      <w:r w:rsidR="000A466B">
        <w:rPr>
          <w:rFonts w:ascii="배달의민족 한나체 Air" w:eastAsia="배달의민족 한나체 Air" w:hAnsi="배달의민족 한나체 Air"/>
          <w:sz w:val="22"/>
        </w:rPr>
        <w:t>demo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 프로그램도 </w:t>
      </w:r>
      <w:r w:rsidR="000A466B">
        <w:rPr>
          <w:rFonts w:ascii="배달의민족 한나체 Air" w:eastAsia="배달의민족 한나체 Air" w:hAnsi="배달의민족 한나체 Air"/>
          <w:sz w:val="22"/>
        </w:rPr>
        <w:t>hex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를 지원하는데,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프로토콜 방식대로 읽어서 데이터를 </w:t>
      </w:r>
      <w:r w:rsidR="00E03BED">
        <w:rPr>
          <w:rFonts w:ascii="배달의민족 한나체 Air" w:eastAsia="배달의민족 한나체 Air" w:hAnsi="배달의민족 한나체 Air" w:hint="eastAsia"/>
          <w:sz w:val="22"/>
        </w:rPr>
        <w:t>쓰기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 때문에 어렵지 않게 부트로더를 만들 수 있다는 것이다</w:t>
      </w:r>
    </w:p>
    <w:p w14:paraId="1571F8F8" w14:textId="77D7312E" w:rsidR="00DA0110" w:rsidRDefault="00DA01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586A99A" w14:textId="10C73CE7" w:rsidR="00137346" w:rsidRDefault="00C12F9E" w:rsidP="00474AB6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474AB6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5" w:name="_Toc47046727"/>
      <w:r w:rsidRPr="00474AB6">
        <w:rPr>
          <w:rFonts w:ascii="배달의민족 한나체 Air" w:eastAsia="배달의민족 한나체 Air" w:hAnsi="배달의민족 한나체 Air" w:hint="eastAsia"/>
        </w:rPr>
        <w:t xml:space="preserve">시스템 부트로더 </w:t>
      </w:r>
      <w:r w:rsidRPr="00474AB6">
        <w:rPr>
          <w:rFonts w:ascii="배달의민족 한나체 Air" w:eastAsia="배달의민족 한나체 Air" w:hAnsi="배달의민족 한나체 Air"/>
        </w:rPr>
        <w:t>Flow</w:t>
      </w:r>
      <w:r w:rsidR="0004309E" w:rsidRPr="00474AB6">
        <w:rPr>
          <w:rFonts w:ascii="배달의민족 한나체 Air" w:eastAsia="배달의민족 한나체 Air" w:hAnsi="배달의민족 한나체 Air"/>
        </w:rPr>
        <w:t>chart</w:t>
      </w:r>
      <w:bookmarkEnd w:id="15"/>
    </w:p>
    <w:p w14:paraId="4678282F" w14:textId="7719BFA3" w:rsidR="00EA5CA0" w:rsidRDefault="00B94105" w:rsidP="00B94105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다음 </w:t>
      </w:r>
      <w:hyperlink r:id="rId76" w:history="1">
        <w:r w:rsidRPr="00231BA8">
          <w:rPr>
            <w:rStyle w:val="a4"/>
            <w:rFonts w:ascii="배달의민족 한나체 Air" w:eastAsia="배달의민족 한나체 Air" w:hAnsi="배달의민족 한나체 Air"/>
            <w:sz w:val="22"/>
          </w:rPr>
          <w:t>링크</w:t>
        </w:r>
      </w:hyperlink>
      <w:r w:rsidRPr="00231BA8">
        <w:rPr>
          <w:rFonts w:ascii="배달의민족 한나체 Air" w:eastAsia="배달의민족 한나체 Air" w:hAnsi="배달의민족 한나체 Air"/>
          <w:sz w:val="22"/>
        </w:rPr>
        <w:t xml:space="preserve">에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시스템 메모리에 대한 </w:t>
      </w:r>
      <w:r w:rsidRPr="00231BA8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>시퀀스를 보여주고 있다.</w:t>
      </w:r>
      <w:r w:rsidRPr="00231B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각 </w:t>
      </w:r>
      <w:r w:rsidRPr="00231BA8">
        <w:rPr>
          <w:rFonts w:ascii="배달의민족 한나체 Air" w:eastAsia="배달의민족 한나체 Air" w:hAnsi="배달의민족 한나체 Air"/>
          <w:sz w:val="22"/>
        </w:rPr>
        <w:t>MCU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>에서 지원하는 주변장치들을 무한루프로 검사해서 시스템 메모리 부트로더를 실행시킨다</w:t>
      </w:r>
    </w:p>
    <w:p w14:paraId="31D9B8BE" w14:textId="77777777" w:rsidR="00CD3BFC" w:rsidRPr="00231BA8" w:rsidRDefault="00CD3BFC" w:rsidP="00CD3BFC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24EE7B7" w14:textId="7CE33782" w:rsidR="00474AB6" w:rsidRDefault="00EA5CA0" w:rsidP="00474AB6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476F7228" wp14:editId="4086DC89">
            <wp:extent cx="4053869" cy="4070732"/>
            <wp:effectExtent l="0" t="0" r="3810" b="635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84" cy="40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6A37" w14:textId="1D58A0B7" w:rsidR="004B330B" w:rsidRDefault="004B330B" w:rsidP="00474AB6">
      <w:pPr>
        <w:pStyle w:val="a3"/>
        <w:ind w:leftChars="0" w:left="760"/>
      </w:pPr>
    </w:p>
    <w:p w14:paraId="6C1A5310" w14:textId="45792EF7" w:rsidR="004B330B" w:rsidRDefault="004B330B" w:rsidP="004B330B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65798E">
        <w:rPr>
          <w:rFonts w:ascii="배달의민족 한나체 Air" w:eastAsia="배달의민족 한나체 Air" w:hAnsi="배달의민족 한나체 Air" w:hint="eastAsia"/>
          <w:sz w:val="22"/>
        </w:rPr>
        <w:t xml:space="preserve">실제로 리셋을 한 이후에 </w:t>
      </w:r>
      <w:r w:rsidR="0065798E">
        <w:rPr>
          <w:rFonts w:ascii="배달의민족 한나체 Air" w:eastAsia="배달의민족 한나체 Air" w:hAnsi="배달의민족 한나체 Air" w:hint="eastAsia"/>
          <w:sz w:val="22"/>
        </w:rPr>
        <w:t xml:space="preserve">시리얼 프로그램으로 </w:t>
      </w:r>
      <w:r w:rsidR="00725976">
        <w:rPr>
          <w:rFonts w:ascii="배달의민족 한나체 Air" w:eastAsia="배달의민족 한나체 Air" w:hAnsi="배달의민족 한나체 Air"/>
          <w:sz w:val="22"/>
        </w:rPr>
        <w:t>0</w:t>
      </w:r>
      <w:r w:rsidR="00725976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725976">
        <w:rPr>
          <w:rFonts w:ascii="배달의민족 한나체 Air" w:eastAsia="배달의민족 한나체 Air" w:hAnsi="배달의민족 한나체 Air"/>
          <w:sz w:val="22"/>
        </w:rPr>
        <w:t>7</w:t>
      </w:r>
      <w:r w:rsidR="00725976">
        <w:rPr>
          <w:rFonts w:ascii="배달의민족 한나체 Air" w:eastAsia="배달의민족 한나체 Air" w:hAnsi="배달의민족 한나체 Air" w:hint="eastAsia"/>
          <w:sz w:val="22"/>
        </w:rPr>
        <w:t>F을 보내도록 하자</w:t>
      </w:r>
      <w:r w:rsidR="00401687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401687">
        <w:rPr>
          <w:rFonts w:ascii="배달의민족 한나체 Air" w:eastAsia="배달의민족 한나체 Air" w:hAnsi="배달의민족 한나체 Air" w:hint="eastAsia"/>
          <w:sz w:val="22"/>
        </w:rPr>
        <w:t>그러면 부트로더에서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55119F">
        <w:rPr>
          <w:rFonts w:ascii="배달의민족 한나체 Air" w:eastAsia="배달의민족 한나체 Air" w:hAnsi="배달의민족 한나체 Air"/>
          <w:sz w:val="22"/>
        </w:rPr>
        <w:t>0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55119F">
        <w:rPr>
          <w:rFonts w:ascii="배달의민족 한나체 Air" w:eastAsia="배달의민족 한나체 Air" w:hAnsi="배달의민족 한나체 Air"/>
          <w:sz w:val="22"/>
        </w:rPr>
        <w:t>79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>라는</w:t>
      </w:r>
      <w:r w:rsidR="00401687">
        <w:rPr>
          <w:rFonts w:ascii="배달의민족 한나체 Air" w:eastAsia="배달의민족 한나체 Air" w:hAnsi="배달의민족 한나체 Air" w:hint="eastAsia"/>
          <w:sz w:val="22"/>
        </w:rPr>
        <w:t xml:space="preserve"> 답이 올 것이다</w:t>
      </w:r>
    </w:p>
    <w:p w14:paraId="4D93C973" w14:textId="4C302D39" w:rsidR="00F80231" w:rsidRDefault="00F80231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80C2AAB" wp14:editId="101CCAC2">
            <wp:extent cx="3558448" cy="2562541"/>
            <wp:effectExtent l="0" t="0" r="444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56" cy="257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AF02" w14:textId="77777777" w:rsidR="00F80231" w:rsidRDefault="00F802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7FF6770" w14:textId="2A0A60F7" w:rsidR="00F660EE" w:rsidRDefault="007673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데이터시트에서는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ACK </w:t>
      </w:r>
      <w:r>
        <w:rPr>
          <w:rFonts w:ascii="배달의민족 한나체 Air" w:eastAsia="배달의민족 한나체 Air" w:hAnsi="배달의민족 한나체 Air" w:hint="eastAsia"/>
          <w:sz w:val="22"/>
        </w:rPr>
        <w:t>신호를 0x</w:t>
      </w:r>
      <w:r>
        <w:rPr>
          <w:rFonts w:ascii="배달의민족 한나체 Air" w:eastAsia="배달의민족 한나체 Air" w:hAnsi="배달의민족 한나체 Air"/>
          <w:sz w:val="22"/>
        </w:rPr>
        <w:t xml:space="preserve">79라고 </w:t>
      </w:r>
      <w:r w:rsidR="000C5B00">
        <w:rPr>
          <w:rFonts w:ascii="배달의민족 한나체 Air" w:eastAsia="배달의민족 한나체 Air" w:hAnsi="배달의민족 한나체 Air" w:hint="eastAsia"/>
          <w:sz w:val="22"/>
        </w:rPr>
        <w:t>표현하고 있다</w:t>
      </w:r>
    </w:p>
    <w:p w14:paraId="6B36A930" w14:textId="48A3942A" w:rsidR="000C5B00" w:rsidRDefault="000C5B00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2E3DBA5" wp14:editId="58990064">
            <wp:extent cx="4532630" cy="468580"/>
            <wp:effectExtent l="0" t="0" r="1270" b="825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141" t="70159"/>
                    <a:stretch/>
                  </pic:blipFill>
                  <pic:spPr bwMode="auto">
                    <a:xfrm>
                      <a:off x="0" y="0"/>
                      <a:ext cx="4535891" cy="46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7F4A3" w14:textId="02F0E1D7" w:rsidR="007E0254" w:rsidRDefault="007E0254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14B9AA" w14:textId="5AF3356D" w:rsidR="007E0254" w:rsidRDefault="00BD6855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N</w:t>
      </w:r>
      <w:r>
        <w:rPr>
          <w:rFonts w:ascii="배달의민족 한나체 Air" w:eastAsia="배달의민족 한나체 Air" w:hAnsi="배달의민족 한나체 Air"/>
          <w:sz w:val="22"/>
        </w:rPr>
        <w:t>ACK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1F</w:t>
      </w:r>
      <w:r>
        <w:rPr>
          <w:rFonts w:ascii="배달의민족 한나체 Air" w:eastAsia="배달의민족 한나체 Air" w:hAnsi="배달의민족 한나체 Air" w:hint="eastAsia"/>
          <w:sz w:val="22"/>
        </w:rPr>
        <w:t>라고 한다</w:t>
      </w:r>
    </w:p>
    <w:p w14:paraId="3F556F3D" w14:textId="583AF9F9" w:rsidR="00BD6855" w:rsidRDefault="00BD6855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FB328D3" wp14:editId="29A273A3">
            <wp:extent cx="4345940" cy="600419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238" b="23496"/>
                    <a:stretch/>
                  </pic:blipFill>
                  <pic:spPr bwMode="auto">
                    <a:xfrm>
                      <a:off x="0" y="0"/>
                      <a:ext cx="4358530" cy="6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4A36A" w14:textId="064E112C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BF57B87" w14:textId="11E4C39D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지원 보율 범위는 다음과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E5905">
        <w:rPr>
          <w:rFonts w:ascii="배달의민족 한나체 Air" w:eastAsia="배달의민족 한나체 Air" w:hAnsi="배달의민족 한나체 Air"/>
          <w:sz w:val="22"/>
        </w:rPr>
        <w:t xml:space="preserve">1200 </w:t>
      </w:r>
      <w:r w:rsidR="00617152">
        <w:rPr>
          <w:rFonts w:ascii="배달의민족 한나체 Air" w:eastAsia="배달의민족 한나체 Air" w:hAnsi="배달의민족 한나체 Air"/>
          <w:sz w:val="22"/>
        </w:rPr>
        <w:t xml:space="preserve">- </w:t>
      </w:r>
      <w:r w:rsidR="001E5905">
        <w:rPr>
          <w:rFonts w:ascii="배달의민족 한나체 Air" w:eastAsia="배달의민족 한나체 Air" w:hAnsi="배달의민족 한나체 Air"/>
          <w:sz w:val="22"/>
        </w:rPr>
        <w:t>115200</w:t>
      </w:r>
      <w:r w:rsidR="001E5905">
        <w:rPr>
          <w:rFonts w:ascii="배달의민족 한나체 Air" w:eastAsia="배달의민족 한나체 Air" w:hAnsi="배달의민족 한나체 Air" w:hint="eastAsia"/>
          <w:sz w:val="22"/>
        </w:rPr>
        <w:t>까지 지원이 된다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F39A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 xml:space="preserve">보통 익히 알고 있는 </w:t>
      </w:r>
      <w:r w:rsidR="009F39A0" w:rsidRPr="00B037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9600, 115200 </w:t>
      </w:r>
      <w:r w:rsidR="009F39A0" w:rsidRPr="00B037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보율을 사용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>하면 된다</w:t>
      </w:r>
    </w:p>
    <w:p w14:paraId="27BFBFB9" w14:textId="72AE9F2E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251C0BF" wp14:editId="22DF7C41">
            <wp:extent cx="4197427" cy="1453455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110"/>
                    <a:stretch/>
                  </pic:blipFill>
                  <pic:spPr bwMode="auto">
                    <a:xfrm>
                      <a:off x="0" y="0"/>
                      <a:ext cx="4223397" cy="14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922F" w14:textId="797DF342" w:rsidR="00B037F0" w:rsidRDefault="00B037F0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FEA112D" w14:textId="031C6A72" w:rsidR="00B037F0" w:rsidRDefault="00B037F0" w:rsidP="00B037F0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 xml:space="preserve">et </w:t>
      </w:r>
      <w:r>
        <w:rPr>
          <w:rFonts w:ascii="배달의민족 한나체 Air" w:eastAsia="배달의민족 한나체 Air" w:hAnsi="배달의민족 한나체 Air" w:hint="eastAsia"/>
          <w:sz w:val="22"/>
        </w:rPr>
        <w:t>명령</w:t>
      </w:r>
    </w:p>
    <w:p w14:paraId="742C4531" w14:textId="5ED8FDDE" w:rsidR="00B037F0" w:rsidRDefault="00B037F0" w:rsidP="00B037F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 xml:space="preserve">et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명령은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내장된 부트로더 버전과 함께 해당 버전의 부트로더에서 지원하는 명령어들을 차례대로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>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실행하는 방법은 연속적으로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0x00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>
        <w:rPr>
          <w:rFonts w:ascii="배달의민족 한나체 Air" w:eastAsia="배달의민족 한나체 Air" w:hAnsi="배달의민족 한나체 Air"/>
          <w:sz w:val="22"/>
        </w:rPr>
        <w:t xml:space="preserve">0xFF </w:t>
      </w:r>
      <w:r>
        <w:rPr>
          <w:rFonts w:ascii="배달의민족 한나체 Air" w:eastAsia="배달의민족 한나체 Air" w:hAnsi="배달의민족 한나체 Air" w:hint="eastAsia"/>
          <w:sz w:val="22"/>
        </w:rPr>
        <w:t>명령을 전달하면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>
        <w:rPr>
          <w:rFonts w:ascii="배달의민족 한나체 Air" w:eastAsia="배달의민족 한나체 Air" w:hAnsi="배달의민족 한나체 Air"/>
          <w:sz w:val="22"/>
        </w:rPr>
        <w:t xml:space="preserve">ACK </w:t>
      </w:r>
      <w:r>
        <w:rPr>
          <w:rFonts w:ascii="배달의민족 한나체 Air" w:eastAsia="배달의민족 한나체 Air" w:hAnsi="배달의민족 한나체 Air" w:hint="eastAsia"/>
          <w:sz w:val="22"/>
        </w:rPr>
        <w:t>신호와 함께 해당 정보가 보내진다</w:t>
      </w:r>
    </w:p>
    <w:p w14:paraId="45902921" w14:textId="77777777" w:rsidR="00B037F0" w:rsidRDefault="00B037F0" w:rsidP="00B037F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5BE4BC7" w14:textId="7E1E311B" w:rsidR="00531ECF" w:rsidRDefault="00B037F0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259DE54" wp14:editId="6F763C06">
            <wp:extent cx="3167367" cy="3387686"/>
            <wp:effectExtent l="0" t="0" r="0" b="381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623" b="2422"/>
                    <a:stretch/>
                  </pic:blipFill>
                  <pic:spPr bwMode="auto">
                    <a:xfrm>
                      <a:off x="0" y="0"/>
                      <a:ext cx="3196409" cy="341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EDC3B" w14:textId="5763B459" w:rsidR="002E2D20" w:rsidRDefault="002E2D2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0AB045" w14:textId="66FC1C70" w:rsidR="002E2D20" w:rsidRDefault="006B3C7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명령에 대한 답은 </w:t>
      </w:r>
      <w:r>
        <w:rPr>
          <w:rFonts w:ascii="배달의민족 한나체 Air" w:eastAsia="배달의민족 한나체 Air" w:hAnsi="배달의민족 한나체 Air"/>
          <w:sz w:val="22"/>
        </w:rPr>
        <w:t xml:space="preserve">ACK +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보낼 데이터 바이트 </w:t>
      </w:r>
      <w:r>
        <w:rPr>
          <w:rFonts w:ascii="배달의민족 한나체 Air" w:eastAsia="배달의민족 한나체 Air" w:hAnsi="배달의민족 한나체 Air"/>
          <w:sz w:val="22"/>
        </w:rPr>
        <w:t xml:space="preserve">+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</w:t>
      </w:r>
      <w:r>
        <w:rPr>
          <w:rFonts w:ascii="배달의민족 한나체 Air" w:eastAsia="배달의민족 한나체 Air" w:hAnsi="배달의민족 한나체 Air"/>
          <w:sz w:val="22"/>
        </w:rPr>
        <w:t xml:space="preserve">+ 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CK</w:t>
      </w:r>
      <w:r>
        <w:rPr>
          <w:rFonts w:ascii="배달의민족 한나체 Air" w:eastAsia="배달의민족 한나체 Air" w:hAnsi="배달의민족 한나체 Air" w:hint="eastAsia"/>
          <w:sz w:val="22"/>
        </w:rPr>
        <w:t>가 올 것이다</w:t>
      </w:r>
    </w:p>
    <w:p w14:paraId="135F827D" w14:textId="5D69CC43" w:rsidR="006B3C75" w:rsidRDefault="006B3C7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82B9A3E" wp14:editId="3E135F78">
            <wp:extent cx="3961142" cy="5524959"/>
            <wp:effectExtent l="0" t="0" r="127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3104" cy="55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0F7" w14:textId="026D996B" w:rsidR="006A12B5" w:rsidRDefault="006A12B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1A34E80" w14:textId="16103F3A" w:rsidR="006A12B5" w:rsidRDefault="006A12B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아래를 토대로 </w:t>
      </w:r>
      <w:r>
        <w:rPr>
          <w:rFonts w:ascii="배달의민족 한나체 Air" w:eastAsia="배달의민족 한나체 Air" w:hAnsi="배달의민족 한나체 Air"/>
          <w:sz w:val="22"/>
        </w:rPr>
        <w:t>0x01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명령으로 </w:t>
      </w:r>
      <w:r>
        <w:rPr>
          <w:rFonts w:ascii="배달의민족 한나체 Air" w:eastAsia="배달의민족 한나체 Air" w:hAnsi="배달의민족 한나체 Air"/>
          <w:sz w:val="22"/>
        </w:rPr>
        <w:t>Get Version</w:t>
      </w:r>
      <w:r>
        <w:rPr>
          <w:rFonts w:ascii="배달의민족 한나체 Air" w:eastAsia="배달의민족 한나체 Air" w:hAnsi="배달의민족 한나체 Air" w:hint="eastAsia"/>
          <w:sz w:val="22"/>
        </w:rPr>
        <w:t>과 R</w:t>
      </w:r>
      <w:r>
        <w:rPr>
          <w:rFonts w:ascii="배달의민족 한나체 Air" w:eastAsia="배달의민족 한나체 Air" w:hAnsi="배달의민족 한나체 Air"/>
          <w:sz w:val="22"/>
        </w:rPr>
        <w:t>ead Protection Status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 w:rsidR="00D96BB7">
        <w:rPr>
          <w:rFonts w:ascii="배달의민족 한나체 Air" w:eastAsia="배달의민족 한나체 Air" w:hAnsi="배달의민족 한나체 Air" w:hint="eastAsia"/>
          <w:sz w:val="22"/>
        </w:rPr>
        <w:t>알아보려고 한다</w:t>
      </w:r>
    </w:p>
    <w:p w14:paraId="085645AD" w14:textId="70BBBAC3" w:rsidR="003913AA" w:rsidRDefault="003913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CF8BE87" w14:textId="7B63445F" w:rsidR="003913AA" w:rsidRPr="003B5C9A" w:rsidRDefault="003B5C9A" w:rsidP="002B5C9F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3B5C9A">
        <w:rPr>
          <w:rFonts w:ascii="배달의민족 한나체 Air" w:eastAsia="배달의민족 한나체 Air" w:hAnsi="배달의민족 한나체 Air"/>
          <w:sz w:val="22"/>
        </w:rPr>
        <w:lastRenderedPageBreak/>
        <w:t>Get Version &amp; Read Protection Status command</w:t>
      </w:r>
    </w:p>
    <w:p w14:paraId="55BF62EA" w14:textId="7E58892E" w:rsidR="00C073C7" w:rsidRPr="00E9147F" w:rsidRDefault="00C073C7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터미널 프로그램으로 </w:t>
      </w:r>
      <w:r>
        <w:rPr>
          <w:rFonts w:ascii="배달의민족 한나체 Air" w:eastAsia="배달의민족 한나체 Air" w:hAnsi="배달의민족 한나체 Air"/>
          <w:sz w:val="24"/>
        </w:rPr>
        <w:t xml:space="preserve">0x01 + 0xFE </w:t>
      </w:r>
      <w:r>
        <w:rPr>
          <w:rFonts w:ascii="배달의민족 한나체 Air" w:eastAsia="배달의민족 한나체 Air" w:hAnsi="배달의민족 한나체 Air" w:hint="eastAsia"/>
          <w:sz w:val="24"/>
        </w:rPr>
        <w:t>명령을 보내도록 한다</w:t>
      </w:r>
    </w:p>
    <w:p w14:paraId="050D67C7" w14:textId="7DD9B3E2" w:rsidR="00E673A3" w:rsidRPr="00E9147F" w:rsidRDefault="001F0962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42CF951" wp14:editId="7F280AD1">
            <wp:extent cx="4678297" cy="2633031"/>
            <wp:effectExtent l="0" t="0" r="825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7557" cy="26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F40A" w14:textId="174EBD36" w:rsidR="00E673A3" w:rsidRDefault="00E673A3" w:rsidP="003B5C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3CD6EB0" wp14:editId="3AFE46F1">
            <wp:extent cx="3674125" cy="1140583"/>
            <wp:effectExtent l="0" t="0" r="2540" b="254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609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8CAB" w14:textId="23CC8F45" w:rsidR="00E673A3" w:rsidRDefault="00E673A3" w:rsidP="003B5C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FF0EFA2" w14:textId="4736C7E8" w:rsidR="009B73E8" w:rsidRDefault="00E673A3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부트로더 버전은 </w:t>
      </w:r>
      <w:r>
        <w:rPr>
          <w:rFonts w:ascii="배달의민족 한나체 Air" w:eastAsia="배달의민족 한나체 Air" w:hAnsi="배달의민족 한나체 Air"/>
          <w:sz w:val="24"/>
        </w:rPr>
        <w:t>31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이라는 값에서 </w:t>
      </w:r>
      <w:r>
        <w:rPr>
          <w:rFonts w:ascii="배달의민족 한나체 Air" w:eastAsia="배달의민족 한나체 Air" w:hAnsi="배달의민족 한나체 Air"/>
          <w:sz w:val="24"/>
        </w:rPr>
        <w:t xml:space="preserve">3.1로 </w:t>
      </w:r>
      <w:r>
        <w:rPr>
          <w:rFonts w:ascii="배달의민족 한나체 Air" w:eastAsia="배달의민족 한나체 Air" w:hAnsi="배달의민족 한나체 Air" w:hint="eastAsia"/>
          <w:sz w:val="24"/>
        </w:rPr>
        <w:t>추측이 가능하다.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그리고</w:t>
      </w:r>
      <w:r>
        <w:rPr>
          <w:rFonts w:ascii="배달의민족 한나체 Air" w:eastAsia="배달의민족 한나체 Air" w:hAnsi="배달의민족 한나체 Air"/>
          <w:sz w:val="24"/>
        </w:rPr>
        <w:t xml:space="preserve"> option byte</w:t>
      </w:r>
      <w:r>
        <w:rPr>
          <w:rFonts w:ascii="배달의민족 한나체 Air" w:eastAsia="배달의민족 한나체 Air" w:hAnsi="배달의민족 한나체 Air" w:hint="eastAsia"/>
          <w:sz w:val="24"/>
        </w:rPr>
        <w:t>는 현재 크게 건드린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 xml:space="preserve"> 부분이 없기 때문에 </w:t>
      </w:r>
      <w:r w:rsidR="00565832">
        <w:rPr>
          <w:rFonts w:ascii="배달의민족 한나체 Air" w:eastAsia="배달의민족 한나체 Air" w:hAnsi="배달의민족 한나체 Air"/>
          <w:sz w:val="24"/>
        </w:rPr>
        <w:t>0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x</w:t>
      </w:r>
      <w:r w:rsidR="00565832">
        <w:rPr>
          <w:rFonts w:ascii="배달의민족 한나체 Air" w:eastAsia="배달의민족 한나체 Air" w:hAnsi="배달의민족 한나체 Air"/>
          <w:sz w:val="24"/>
        </w:rPr>
        <w:t>00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을 유지하게 된다.</w:t>
      </w:r>
      <w:r w:rsidR="00565832">
        <w:rPr>
          <w:rFonts w:ascii="배달의민족 한나체 Air" w:eastAsia="배달의민족 한나체 Air" w:hAnsi="배달의민족 한나체 Air"/>
          <w:sz w:val="24"/>
        </w:rPr>
        <w:t xml:space="preserve"> option byte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에 대해서는 자세하게 다뤄보려고 한다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C841F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 xml:space="preserve">그리고 마지막에 </w:t>
      </w:r>
      <w:r w:rsidR="00C841F6">
        <w:rPr>
          <w:rFonts w:ascii="배달의민족 한나체 Air" w:eastAsia="배달의민족 한나체 Air" w:hAnsi="배달의민족 한나체 Air"/>
          <w:sz w:val="24"/>
        </w:rPr>
        <w:t>ACK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>을 전달받게 된다</w:t>
      </w:r>
    </w:p>
    <w:p w14:paraId="1B9FE141" w14:textId="77777777" w:rsidR="00E9147F" w:rsidRDefault="00E9147F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ED30857" w14:textId="6C7F9E1D" w:rsidR="001D1C37" w:rsidRPr="00B97A5C" w:rsidRDefault="00EE7097" w:rsidP="009B73E8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8"/>
        </w:rPr>
      </w:pPr>
      <w:r w:rsidRPr="00EE7097">
        <w:rPr>
          <w:rFonts w:ascii="배달의민족 한나체 Air" w:eastAsia="배달의민족 한나체 Air" w:hAnsi="배달의민족 한나체 Air"/>
          <w:sz w:val="22"/>
        </w:rPr>
        <w:t>Get ID command</w:t>
      </w:r>
    </w:p>
    <w:p w14:paraId="76E1A7E2" w14:textId="0CAA5DD6" w:rsidR="00B97A5C" w:rsidRPr="00E9147F" w:rsidRDefault="00B97A5C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터미널 프로그램으로 </w:t>
      </w:r>
      <w:r>
        <w:rPr>
          <w:rFonts w:ascii="배달의민족 한나체 Air" w:eastAsia="배달의민족 한나체 Air" w:hAnsi="배달의민족 한나체 Air"/>
          <w:sz w:val="24"/>
        </w:rPr>
        <w:t>0x0</w:t>
      </w:r>
      <w:r w:rsidR="009F3B02">
        <w:rPr>
          <w:rFonts w:ascii="배달의민족 한나체 Air" w:eastAsia="배달의민족 한나체 Air" w:hAnsi="배달의민족 한나체 Air"/>
          <w:sz w:val="24"/>
        </w:rPr>
        <w:t>2</w:t>
      </w:r>
      <w:r>
        <w:rPr>
          <w:rFonts w:ascii="배달의민족 한나체 Air" w:eastAsia="배달의민족 한나체 Air" w:hAnsi="배달의민족 한나체 Air"/>
          <w:sz w:val="24"/>
        </w:rPr>
        <w:t xml:space="preserve"> + 0xF</w:t>
      </w:r>
      <w:r w:rsidR="009F3B02">
        <w:rPr>
          <w:rFonts w:ascii="배달의민족 한나체 Air" w:eastAsia="배달의민족 한나체 Air" w:hAnsi="배달의민족 한나체 Air"/>
          <w:sz w:val="24"/>
        </w:rPr>
        <w:t>D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명령을 보내도록 한다</w:t>
      </w:r>
    </w:p>
    <w:p w14:paraId="525BD624" w14:textId="646FABC1" w:rsidR="00E9147F" w:rsidRDefault="00E9147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8"/>
        </w:rPr>
      </w:pPr>
      <w:r>
        <w:rPr>
          <w:rFonts w:ascii="배달의민족 한나체 Air" w:eastAsia="배달의민족 한나체 Air" w:hAnsi="배달의민족 한나체 Air" w:hint="eastAsia"/>
          <w:noProof/>
          <w:sz w:val="28"/>
        </w:rPr>
        <w:drawing>
          <wp:inline distT="0" distB="0" distL="0" distR="0" wp14:anchorId="6A8534E4" wp14:editId="06CA21D6">
            <wp:extent cx="4786829" cy="269325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17" cy="26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F763" w14:textId="77777777" w:rsidR="00E9147F" w:rsidRDefault="00E9147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8"/>
        </w:rPr>
      </w:pPr>
      <w:r>
        <w:rPr>
          <w:rFonts w:ascii="배달의민족 한나체 Air" w:eastAsia="배달의민족 한나체 Air" w:hAnsi="배달의민족 한나체 Air"/>
          <w:sz w:val="28"/>
        </w:rPr>
        <w:br w:type="page"/>
      </w:r>
    </w:p>
    <w:p w14:paraId="2A9D0258" w14:textId="2635AA2A" w:rsidR="00E9147F" w:rsidRDefault="0084466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8"/>
        </w:rPr>
      </w:pPr>
      <w:r>
        <w:rPr>
          <w:noProof/>
        </w:rPr>
        <w:lastRenderedPageBreak/>
        <w:drawing>
          <wp:inline distT="0" distB="0" distL="0" distR="0" wp14:anchorId="36953129" wp14:editId="773E259B">
            <wp:extent cx="4797846" cy="1445307"/>
            <wp:effectExtent l="0" t="0" r="3175" b="254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5930" cy="144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D4A9" w14:textId="3A645B92" w:rsidR="00844667" w:rsidRPr="002E25E7" w:rsidRDefault="0084466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19B367" w14:textId="72E12734" w:rsidR="00844667" w:rsidRDefault="002E25E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E25E7">
        <w:rPr>
          <w:rFonts w:ascii="배달의민족 한나체 Air" w:eastAsia="배달의민족 한나체 Air" w:hAnsi="배달의민족 한나체 Air" w:hint="eastAsia"/>
          <w:sz w:val="22"/>
        </w:rPr>
        <w:t xml:space="preserve">뒤에 </w:t>
      </w:r>
      <w:r w:rsidRPr="002E25E7">
        <w:rPr>
          <w:rFonts w:ascii="배달의민족 한나체 Air" w:eastAsia="배달의민족 한나체 Air" w:hAnsi="배달의민족 한나체 Air"/>
          <w:sz w:val="22"/>
        </w:rPr>
        <w:t>2</w:t>
      </w:r>
      <w:r w:rsidRPr="002E25E7">
        <w:rPr>
          <w:rFonts w:ascii="배달의민족 한나체 Air" w:eastAsia="배달의민족 한나체 Air" w:hAnsi="배달의민족 한나체 Air" w:hint="eastAsia"/>
          <w:sz w:val="22"/>
        </w:rPr>
        <w:t xml:space="preserve">바이트가 나오는데 </w:t>
      </w:r>
      <w:r w:rsidR="00877156">
        <w:rPr>
          <w:rFonts w:ascii="배달의민족 한나체 Air" w:eastAsia="배달의민족 한나체 Air" w:hAnsi="배달의민족 한나체 Air"/>
          <w:sz w:val="22"/>
        </w:rPr>
        <w:t>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을 뺀 값이 </w:t>
      </w:r>
      <w:r w:rsidR="00877156">
        <w:rPr>
          <w:rFonts w:ascii="배달의민족 한나체 Air" w:eastAsia="배달의민족 한나체 Air" w:hAnsi="배달의민족 한나체 Air"/>
          <w:sz w:val="22"/>
        </w:rPr>
        <w:t>byte2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에 포함되어서 적히게 된다.</w:t>
      </w:r>
      <w:r w:rsidR="008771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877156">
        <w:rPr>
          <w:rFonts w:ascii="배달의민족 한나체 Air" w:eastAsia="배달의민족 한나체 Air" w:hAnsi="배달의민족 한나체 Air"/>
          <w:sz w:val="22"/>
        </w:rPr>
        <w:t>N=1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이 되며,</w:t>
      </w:r>
      <w:r w:rsidR="00877156">
        <w:rPr>
          <w:rFonts w:ascii="배달의민족 한나체 Air" w:eastAsia="배달의민족 한나체 Air" w:hAnsi="배달의민족 한나체 Air"/>
          <w:sz w:val="22"/>
        </w:rPr>
        <w:t xml:space="preserve"> STM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877156">
        <w:rPr>
          <w:rFonts w:ascii="배달의민족 한나체 Air" w:eastAsia="배달의민족 한나체 Air" w:hAnsi="배달의민족 한나체 Air"/>
          <w:sz w:val="22"/>
        </w:rPr>
        <w:t>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이라고 데이터시트에 명시되어 있다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6A495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6A495C">
        <w:rPr>
          <w:rFonts w:ascii="배달의민족 한나체 Air" w:eastAsia="배달의민족 한나체 Air" w:hAnsi="배달의민족 한나체 Air"/>
          <w:sz w:val="22"/>
        </w:rPr>
        <w:t>0x04 0x19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는 아래 </w:t>
      </w:r>
      <w:r w:rsidR="006A495C">
        <w:rPr>
          <w:rFonts w:ascii="배달의민족 한나체 Air" w:eastAsia="배달의민족 한나체 Air" w:hAnsi="배달의민족 한나체 Air"/>
          <w:sz w:val="22"/>
        </w:rPr>
        <w:t xml:space="preserve">429 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칩의 </w:t>
      </w:r>
      <w:r w:rsidR="006A495C">
        <w:rPr>
          <w:rFonts w:ascii="배달의민족 한나체 Air" w:eastAsia="배달의민족 한나체 Air" w:hAnsi="배달의민족 한나체 Air"/>
          <w:sz w:val="22"/>
        </w:rPr>
        <w:t>PID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>를 의미한다</w:t>
      </w:r>
    </w:p>
    <w:p w14:paraId="63CE0832" w14:textId="721D42B3" w:rsidR="006A495C" w:rsidRDefault="006A495C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794B361" w14:textId="5A299555" w:rsidR="006A495C" w:rsidRDefault="006A495C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B49BB9C" wp14:editId="6DD096F5">
            <wp:extent cx="4031497" cy="2688115"/>
            <wp:effectExtent l="0" t="0" r="762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58"/>
                    <a:stretch/>
                  </pic:blipFill>
                  <pic:spPr bwMode="auto">
                    <a:xfrm>
                      <a:off x="0" y="0"/>
                      <a:ext cx="4035954" cy="269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B387" w14:textId="67BDE6C1" w:rsidR="009960A2" w:rsidRDefault="009960A2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B4A7A76" w14:textId="21052843" w:rsidR="009960A2" w:rsidRDefault="009960A2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LID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A800A8">
        <w:rPr>
          <w:rFonts w:ascii="배달의민족 한나체 Air" w:eastAsia="배달의민족 한나체 Air" w:hAnsi="배달의민족 한나체 Air" w:hint="eastAsia"/>
          <w:sz w:val="22"/>
        </w:rPr>
        <w:t>메모리에 저장되어 있는 값을 읽어야 한다.</w:t>
      </w:r>
      <w:r w:rsidR="00A800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800A8">
        <w:rPr>
          <w:rFonts w:ascii="배달의민족 한나체 Air" w:eastAsia="배달의민족 한나체 Air" w:hAnsi="배달의민족 한나체 Air" w:hint="eastAsia"/>
          <w:sz w:val="22"/>
        </w:rPr>
        <w:t>이는 시스템 메모리쪽에 정보가 저장되어 있어서 이를 읽을 수 있다</w:t>
      </w:r>
    </w:p>
    <w:p w14:paraId="5DE652A0" w14:textId="67FCBE7B" w:rsidR="00F1253F" w:rsidRDefault="00F1253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6246646" w14:textId="3F9F4029" w:rsidR="00F1253F" w:rsidRDefault="00F1253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AFE5B66" wp14:editId="1B973104">
            <wp:extent cx="4483865" cy="2311014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31" cy="231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30B8" w14:textId="77777777" w:rsidR="00F1253F" w:rsidRDefault="00F125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1504621" w14:textId="5E0909D2" w:rsidR="00F1253F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600AC9CE" wp14:editId="6E0201B9">
            <wp:extent cx="4753778" cy="3313734"/>
            <wp:effectExtent l="0" t="0" r="8890" b="127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02" cy="331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A19F" w14:textId="47A70C8E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997B79" w14:textId="106D87DC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9</w:t>
      </w:r>
      <w:r>
        <w:rPr>
          <w:rFonts w:ascii="배달의민족 한나체 Air" w:eastAsia="배달의민족 한나체 Air" w:hAnsi="배달의민족 한나체 Air"/>
          <w:sz w:val="22"/>
        </w:rPr>
        <w:t>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>
        <w:rPr>
          <w:rFonts w:ascii="배달의민족 한나체 Air" w:eastAsia="배달의민족 한나체 Air" w:hAnsi="배달의민족 한나체 Air"/>
          <w:sz w:val="22"/>
        </w:rPr>
        <w:t>70</w:t>
      </w:r>
      <w:r>
        <w:rPr>
          <w:rFonts w:ascii="배달의민족 한나체 Air" w:eastAsia="배달의민족 한나체 Air" w:hAnsi="배달의민족 한나체 Air" w:hint="eastAsia"/>
          <w:sz w:val="22"/>
        </w:rPr>
        <w:t>을 나누는 기준은 데이터시트에 설명되어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지원되는 프로토콜로 앞자리를 나눈 다음 부트로더 버전으로 뒤의 자리를 구성한다</w:t>
      </w:r>
    </w:p>
    <w:p w14:paraId="5501BD38" w14:textId="3EC4E3F6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26A2D4F" w14:textId="58FE0D39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C012867" wp14:editId="40005759">
            <wp:extent cx="4280053" cy="3366356"/>
            <wp:effectExtent l="0" t="0" r="6350" b="571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57" cy="337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1FA5" w14:textId="77777777" w:rsidR="00213736" w:rsidRDefault="002137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1C5B6AE" w14:textId="7A04E330" w:rsidR="00213736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4A9C8DA8" wp14:editId="7D13C1F6">
            <wp:extent cx="4819654" cy="2616506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22" cy="26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AD23" w14:textId="37DAE591" w:rsidR="00052C15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A5BAF3" w14:textId="75FC7DF0" w:rsidR="00052C15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실제로 읽었을 때 </w:t>
      </w:r>
      <w:r>
        <w:rPr>
          <w:rFonts w:ascii="배달의민족 한나체 Air" w:eastAsia="배달의민족 한나체 Air" w:hAnsi="배달의민족 한나체 Air"/>
          <w:sz w:val="22"/>
        </w:rPr>
        <w:t>91</w:t>
      </w:r>
      <w:r>
        <w:rPr>
          <w:rFonts w:ascii="배달의민족 한나체 Air" w:eastAsia="배달의민족 한나체 Air" w:hAnsi="배달의민족 한나체 Air" w:hint="eastAsia"/>
          <w:sz w:val="22"/>
        </w:rPr>
        <w:t>이라는 값을 얻을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부트로더는 </w:t>
      </w:r>
      <w:r>
        <w:rPr>
          <w:rFonts w:ascii="배달의민족 한나체 Air" w:eastAsia="배달의민족 한나체 Air" w:hAnsi="배달의민족 한나체 Air"/>
          <w:sz w:val="22"/>
        </w:rPr>
        <w:t>SPI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까지 지원한다는 것을 알 수 </w:t>
      </w:r>
      <w:r w:rsidR="00F759BA">
        <w:rPr>
          <w:rFonts w:ascii="배달의민족 한나체 Air" w:eastAsia="배달의민족 한나체 Air" w:hAnsi="배달의민족 한나체 Air" w:hint="eastAsia"/>
          <w:sz w:val="22"/>
        </w:rPr>
        <w:t>있다</w:t>
      </w:r>
    </w:p>
    <w:p w14:paraId="72786A21" w14:textId="108C5D44" w:rsidR="00F759BA" w:rsidRDefault="00F759BA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3E2B51E" w14:textId="1D45D993" w:rsidR="00F759BA" w:rsidRPr="007E11E4" w:rsidRDefault="00C24BC5" w:rsidP="00F759BA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AA59B0">
        <w:rPr>
          <w:rFonts w:ascii="배달의민족 한나체 Air" w:eastAsia="배달의민족 한나체 Air" w:hAnsi="배달의민족 한나체 Air"/>
          <w:sz w:val="22"/>
        </w:rPr>
        <w:t>Read Memory command</w:t>
      </w:r>
    </w:p>
    <w:p w14:paraId="1BB8A516" w14:textId="1ED2BCD9" w:rsidR="007E11E4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A693F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6A693F">
        <w:rPr>
          <w:rFonts w:ascii="배달의민족 한나체 Air" w:eastAsia="배달의민족 한나체 Air" w:hAnsi="배달의민족 한나체 Air"/>
          <w:sz w:val="22"/>
        </w:rPr>
        <w:t xml:space="preserve">ead </w:t>
      </w:r>
      <w:r w:rsidRPr="006A693F">
        <w:rPr>
          <w:rFonts w:ascii="배달의민족 한나체 Air" w:eastAsia="배달의민족 한나체 Air" w:hAnsi="배달의민족 한나체 Air" w:hint="eastAsia"/>
          <w:sz w:val="22"/>
        </w:rPr>
        <w:t>명령은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지정한 메모리 번지에 대해서 값을 읽는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읽을 수 있는 메모리는 이미 정해져 있고 </w:t>
      </w:r>
      <w:r w:rsidR="00BC22B5">
        <w:rPr>
          <w:rFonts w:ascii="배달의민족 한나체 Air" w:eastAsia="배달의민족 한나체 Air" w:hAnsi="배달의민족 한나체 Air"/>
          <w:sz w:val="22"/>
        </w:rPr>
        <w:t xml:space="preserve">Flash, RAM, System, </w:t>
      </w:r>
      <w:r w:rsidR="00BC22B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BC22B5">
        <w:rPr>
          <w:rFonts w:ascii="배달의민족 한나체 Air" w:eastAsia="배달의민족 한나체 Air" w:hAnsi="배달의민족 한나체 Air"/>
          <w:sz w:val="22"/>
        </w:rPr>
        <w:t>ata</w:t>
      </w:r>
      <w:r w:rsidR="00BC22B5">
        <w:rPr>
          <w:rFonts w:ascii="배달의민족 한나체 Air" w:eastAsia="배달의민족 한나체 Air" w:hAnsi="배달의민족 한나체 Air" w:hint="eastAsia"/>
          <w:sz w:val="22"/>
        </w:rPr>
        <w:t xml:space="preserve"> 모두 가능한 것으로 볼 수 있다</w:t>
      </w:r>
    </w:p>
    <w:p w14:paraId="1FAFAF34" w14:textId="31E11E68" w:rsidR="006A693F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583E52" w14:textId="1574AF85" w:rsidR="006A693F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4C3D58D" wp14:editId="548D19DB">
            <wp:extent cx="4533441" cy="1692632"/>
            <wp:effectExtent l="0" t="0" r="635" b="317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800" cy="16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132" w14:textId="5C3227A0" w:rsidR="00E20DE1" w:rsidRDefault="00E20DE1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270483" w14:textId="7CCE56F7" w:rsidR="00E20DE1" w:rsidRDefault="00E20DE1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735BA87" wp14:editId="5B77598D">
            <wp:extent cx="4974116" cy="1750805"/>
            <wp:effectExtent l="0" t="0" r="0" b="190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0484" cy="17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6D9" w14:textId="126D4927" w:rsidR="008768CE" w:rsidRDefault="008768C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59C197D" w14:textId="5A19126D" w:rsidR="00AE6DC8" w:rsidRDefault="008768C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받을 데이터는 </w:t>
      </w:r>
      <w:r>
        <w:rPr>
          <w:rFonts w:ascii="배달의민족 한나체 Air" w:eastAsia="배달의민족 한나체 Air" w:hAnsi="배달의민족 한나체 Air"/>
          <w:sz w:val="22"/>
        </w:rPr>
        <w:t>N</w:t>
      </w:r>
      <w:r>
        <w:rPr>
          <w:rFonts w:ascii="배달의민족 한나체 Air" w:eastAsia="배달의민족 한나체 Air" w:hAnsi="배달의민족 한나체 Air" w:hint="eastAsia"/>
          <w:sz w:val="22"/>
        </w:rPr>
        <w:t>을 입력하면 N</w:t>
      </w:r>
      <w:r>
        <w:rPr>
          <w:rFonts w:ascii="배달의민족 한나체 Air" w:eastAsia="배달의민족 한나체 Air" w:hAnsi="배달의민족 한나체 Air"/>
          <w:sz w:val="22"/>
        </w:rPr>
        <w:t xml:space="preserve">+1 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보내지는 것으로 보인다</w:t>
      </w:r>
    </w:p>
    <w:p w14:paraId="0EE4D52A" w14:textId="77777777" w:rsidR="00AE6DC8" w:rsidRDefault="00AE6DC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A609E26" w14:textId="7194CED1" w:rsidR="00CF6440" w:rsidRDefault="0002404C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다음 </w:t>
      </w:r>
      <w:r>
        <w:rPr>
          <w:rFonts w:ascii="배달의민족 한나체 Air" w:eastAsia="배달의민족 한나체 Air" w:hAnsi="배달의민족 한나체 Air"/>
          <w:sz w:val="22"/>
        </w:rPr>
        <w:t>flow</w:t>
      </w:r>
      <w:r>
        <w:rPr>
          <w:rFonts w:ascii="배달의민족 한나체 Air" w:eastAsia="배달의민족 한나체 Air" w:hAnsi="배달의민족 한나체 Air" w:hint="eastAsia"/>
          <w:sz w:val="22"/>
        </w:rPr>
        <w:t>대로 진행이 된다. 여기서 B</w:t>
      </w:r>
      <w:r>
        <w:rPr>
          <w:rFonts w:ascii="배달의민족 한나체 Air" w:eastAsia="배달의민족 한나체 Air" w:hAnsi="배달의민족 한나체 Air"/>
          <w:sz w:val="22"/>
        </w:rPr>
        <w:t>L ID</w:t>
      </w:r>
      <w:r>
        <w:rPr>
          <w:rFonts w:ascii="배달의민족 한나체 Air" w:eastAsia="배달의민족 한나체 Air" w:hAnsi="배달의민족 한나체 Air" w:hint="eastAsia"/>
          <w:sz w:val="22"/>
        </w:rPr>
        <w:t>를 읽어오는 과정을 해보려고 한다</w:t>
      </w:r>
    </w:p>
    <w:p w14:paraId="72FF7F52" w14:textId="77777777" w:rsidR="00CF6440" w:rsidRDefault="00CF6440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DB74B6" w14:textId="006FA5B9" w:rsidR="008768CE" w:rsidRDefault="004B7D6A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478B45D" wp14:editId="2C2E1F33">
            <wp:extent cx="3964725" cy="4434289"/>
            <wp:effectExtent l="0" t="0" r="0" b="444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8064" cy="443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548A" w14:textId="6C166EEC" w:rsidR="00BC111A" w:rsidRDefault="00BC111A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3AA48EC" w14:textId="0447473D" w:rsidR="003C39D5" w:rsidRDefault="003C39D5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다음 메모리를 읽을 것이다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6B0B3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아래 데이터 순서대로 보내도록 한다.</w:t>
      </w:r>
      <w:r w:rsidR="006B0B3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현재는 시스템 메모리 부트로더에 있다고 가정을 한다</w:t>
      </w:r>
    </w:p>
    <w:p w14:paraId="43BA5704" w14:textId="77777777" w:rsidR="005E5A8D" w:rsidRDefault="005E5A8D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7E315" w14:textId="3D849BBE" w:rsidR="00BC111A" w:rsidRDefault="003C39D5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421A05F" wp14:editId="45FBE895">
            <wp:extent cx="4362679" cy="561144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6" b="68912"/>
                    <a:stretch/>
                  </pic:blipFill>
                  <pic:spPr bwMode="auto">
                    <a:xfrm>
                      <a:off x="0" y="0"/>
                      <a:ext cx="4381928" cy="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7A4C9" w14:textId="745987E9" w:rsidR="006B0B3E" w:rsidRDefault="006B0B3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9BFEE22" w14:textId="19A3E75E" w:rsidR="006B0B3E" w:rsidRDefault="006B0B3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0x11 0xEE 0x1F 0xFF 0x76 0xDE 0x48(</w:t>
      </w:r>
      <w:r>
        <w:rPr>
          <w:rFonts w:ascii="배달의민족 한나체 Air" w:eastAsia="배달의민족 한나체 Air" w:hAnsi="배달의민족 한나체 Air" w:hint="eastAsia"/>
          <w:sz w:val="22"/>
        </w:rPr>
        <w:t>체크섬)</w:t>
      </w:r>
      <w:r w:rsidR="00E55552">
        <w:rPr>
          <w:rFonts w:ascii="배달의민족 한나체 Air" w:eastAsia="배달의민족 한나체 Air" w:hAnsi="배달의민족 한나체 Air"/>
          <w:sz w:val="22"/>
        </w:rPr>
        <w:t xml:space="preserve"> 0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E55552">
        <w:rPr>
          <w:rFonts w:ascii="배달의민족 한나체 Air" w:eastAsia="배달의민족 한나체 Air" w:hAnsi="배달의민족 한나체 Air"/>
          <w:sz w:val="22"/>
        </w:rPr>
        <w:t>03</w:t>
      </w:r>
      <w:r w:rsidR="00FE4A5A">
        <w:rPr>
          <w:rFonts w:ascii="배달의민족 한나체 Air" w:eastAsia="배달의민족 한나체 Air" w:hAnsi="배달의민족 한나체 Air"/>
          <w:sz w:val="22"/>
        </w:rPr>
        <w:t>(4</w:t>
      </w:r>
      <w:r w:rsidR="00FE4A5A">
        <w:rPr>
          <w:rFonts w:ascii="배달의민족 한나체 Air" w:eastAsia="배달의민족 한나체 Air" w:hAnsi="배달의민족 한나체 Air" w:hint="eastAsia"/>
          <w:sz w:val="22"/>
        </w:rPr>
        <w:t>개 데이터)</w:t>
      </w:r>
      <w:r w:rsidR="00E55552">
        <w:rPr>
          <w:rFonts w:ascii="배달의민족 한나체 Air" w:eastAsia="배달의민족 한나체 Air" w:hAnsi="배달의민족 한나체 Air"/>
          <w:sz w:val="22"/>
        </w:rPr>
        <w:t xml:space="preserve"> 0x7C(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>0x</w:t>
      </w:r>
      <w:r w:rsidR="00E55552">
        <w:rPr>
          <w:rFonts w:ascii="배달의민족 한나체 Air" w:eastAsia="배달의민족 한나체 Air" w:hAnsi="배달의민족 한나체 Air"/>
          <w:sz w:val="22"/>
        </w:rPr>
        <w:t>03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 xml:space="preserve"> 보수)</w:t>
      </w:r>
    </w:p>
    <w:p w14:paraId="3FEFBD9E" w14:textId="6B4A2047" w:rsidR="000B3EFE" w:rsidRDefault="000B3EF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4A06B" w14:textId="77777777" w:rsidR="00932BDD" w:rsidRDefault="000B3EFE" w:rsidP="00932BD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89A61F" wp14:editId="4B10437B">
            <wp:extent cx="3360145" cy="1321255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9965" cy="13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ECDC" w14:textId="77777777" w:rsidR="00932BDD" w:rsidRDefault="00932BDD" w:rsidP="00932BD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AE8313" w14:textId="0F8E742A" w:rsidR="00AC4C7D" w:rsidRDefault="00932BDD" w:rsidP="00AC4C7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932BDD">
        <w:rPr>
          <w:rFonts w:ascii="배달의민족 한나체 Air" w:eastAsia="배달의민족 한나체 Air" w:hAnsi="배달의민족 한나체 Air" w:hint="eastAsia"/>
          <w:sz w:val="22"/>
        </w:rPr>
        <w:t>그럼 다음 데이터가 나오면서</w:t>
      </w:r>
      <w:r w:rsidRPr="00932B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Pr="00932BDD">
        <w:rPr>
          <w:rFonts w:ascii="배달의민족 한나체 Air" w:eastAsia="배달의민족 한나체 Air" w:hAnsi="배달의민족 한나체 Air"/>
          <w:sz w:val="22"/>
        </w:rPr>
        <w:t>BL ID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932BDD">
        <w:rPr>
          <w:rFonts w:ascii="배달의민족 한나체 Air" w:eastAsia="배달의민족 한나체 Air" w:hAnsi="배달의민족 한나체 Air"/>
          <w:sz w:val="22"/>
        </w:rPr>
        <w:t>0x91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>이라는 것을 알 수 있다</w:t>
      </w:r>
    </w:p>
    <w:p w14:paraId="670B2F52" w14:textId="77777777" w:rsidR="00AC4C7D" w:rsidRDefault="00AC4C7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6B52D10" w14:textId="6AB11C1D" w:rsidR="00932BDD" w:rsidRPr="00AC4C7D" w:rsidRDefault="00932BDD" w:rsidP="00AC4C7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7070C65" w14:textId="1D620C65" w:rsidR="00AA73F3" w:rsidRPr="00932BDD" w:rsidRDefault="0014590C" w:rsidP="00932BD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8C21B2" w14:textId="0BB3A645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6" w:name="_Toc47046728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</w:rPr>
        <w:t>부트로더 작성</w:t>
      </w:r>
      <w:bookmarkEnd w:id="16"/>
    </w:p>
    <w:p w14:paraId="05FE6CA0" w14:textId="0CBE2785" w:rsidR="008B45B3" w:rsidRDefault="006A6D90" w:rsidP="004C0587">
      <w:pPr>
        <w:pStyle w:val="a7"/>
        <w:numPr>
          <w:ilvl w:val="0"/>
          <w:numId w:val="35"/>
        </w:numPr>
        <w:jc w:val="left"/>
        <w:rPr>
          <w:rFonts w:ascii="배달의민족 한나체 Air" w:eastAsia="배달의민족 한나체 Air" w:hAnsi="배달의민족 한나체 Air"/>
        </w:rPr>
      </w:pPr>
      <w:r w:rsidRPr="007F23A4">
        <w:rPr>
          <w:rFonts w:ascii="배달의민족 한나체 Air" w:eastAsia="배달의민족 한나체 Air" w:hAnsi="배달의민족 한나체 Air" w:hint="eastAsia"/>
        </w:rPr>
        <w:t xml:space="preserve"> </w:t>
      </w:r>
      <w:bookmarkStart w:id="17" w:name="_Toc47046729"/>
      <w:r w:rsidRPr="007F23A4">
        <w:rPr>
          <w:rFonts w:ascii="배달의민족 한나체 Air" w:eastAsia="배달의민족 한나체 Air" w:hAnsi="배달의민족 한나체 Air" w:hint="eastAsia"/>
        </w:rPr>
        <w:t>B</w:t>
      </w:r>
      <w:r w:rsidRPr="007F23A4">
        <w:rPr>
          <w:rFonts w:ascii="배달의민족 한나체 Air" w:eastAsia="배달의민족 한나체 Air" w:hAnsi="배달의민족 한나체 Air"/>
        </w:rPr>
        <w:t xml:space="preserve">lock </w:t>
      </w:r>
      <w:r w:rsidR="007F23A4" w:rsidRPr="007F23A4">
        <w:rPr>
          <w:rFonts w:ascii="배달의민족 한나체 Air" w:eastAsia="배달의민족 한나체 Air" w:hAnsi="배달의민족 한나체 Air"/>
        </w:rPr>
        <w:t>Diagram</w:t>
      </w:r>
      <w:bookmarkEnd w:id="17"/>
    </w:p>
    <w:p w14:paraId="75FECD17" w14:textId="5F693406" w:rsidR="0075404D" w:rsidRPr="006F2B05" w:rsidRDefault="0075404D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기존의 </w:t>
      </w:r>
      <w:r w:rsidRPr="006F2B05">
        <w:rPr>
          <w:rFonts w:ascii="배달의민족 한나체 Air" w:eastAsia="배달의민족 한나체 Air" w:hAnsi="배달의민족 한나체 Air"/>
          <w:sz w:val="22"/>
        </w:rPr>
        <w:t xml:space="preserve">ROM 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>네이티브 부트로더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를 참고해서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 커스텀 부트로더를 만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드려고 한다.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최종적으로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python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으로 만든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PC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프로그램과 통신해서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PC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에 있는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파일을 U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ART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로 전달해서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flash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를 하는 것을 목적으로 하고 있다</w:t>
      </w:r>
    </w:p>
    <w:p w14:paraId="61FDB9D2" w14:textId="66448768" w:rsidR="006F2B05" w:rsidRP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0B89AE" w14:textId="69EDF32A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대략적인 </w:t>
      </w:r>
      <w:r w:rsidRPr="006F2B05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>시스템 블록 다이어그램은 다음과 같다</w:t>
      </w:r>
    </w:p>
    <w:p w14:paraId="689671B7" w14:textId="6E95630D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405E74D" w14:textId="6AE62CA0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6E580D" wp14:editId="6532DA1B">
            <wp:extent cx="3935339" cy="2345246"/>
            <wp:effectExtent l="0" t="0" r="825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3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E8C5" w14:textId="3D038FE5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CB41171" w14:textId="3F577B6E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프로그램의 시작은 아무 하드웨어 연결없이 부트로더에서 하려고 하기 때문에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영역의 </w:t>
      </w:r>
      <w:r>
        <w:rPr>
          <w:rFonts w:ascii="배달의민족 한나체 Air" w:eastAsia="배달의민족 한나체 Air" w:hAnsi="배달의민족 한나체 Air"/>
          <w:sz w:val="22"/>
        </w:rPr>
        <w:t xml:space="preserve">0, 1 </w:t>
      </w:r>
      <w:r>
        <w:rPr>
          <w:rFonts w:ascii="배달의민족 한나체 Air" w:eastAsia="배달의민족 한나체 Air" w:hAnsi="배달의민족 한나체 Air" w:hint="eastAsia"/>
          <w:sz w:val="22"/>
        </w:rPr>
        <w:t>섹터를 부트로더로 잡을 것이다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 xml:space="preserve">나머지 영역은 </w:t>
      </w:r>
      <w:r w:rsidR="007A091E">
        <w:rPr>
          <w:rFonts w:ascii="배달의민족 한나체 Air" w:eastAsia="배달의민족 한나체 Air" w:hAnsi="배달의민족 한나체 Air"/>
          <w:sz w:val="22"/>
        </w:rPr>
        <w:t>user program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을 다운로드 할 것이다.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따라서 버튼을 눌렀을 때는 그대로 부트로더를 실행하고,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7A091E">
        <w:rPr>
          <w:rFonts w:ascii="배달의민족 한나체 Air" w:eastAsia="배달의민족 한나체 Air" w:hAnsi="배달의민족 한나체 Air"/>
          <w:sz w:val="22"/>
        </w:rPr>
        <w:t>PC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처럼 u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ser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p</w:t>
      </w:r>
      <w:r w:rsidR="007A091E">
        <w:rPr>
          <w:rFonts w:ascii="배달의민족 한나체 Air" w:eastAsia="배달의민족 한나체 Air" w:hAnsi="배달의민족 한나체 Air"/>
          <w:sz w:val="22"/>
        </w:rPr>
        <w:t>rogram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을 실행하는 구조다</w:t>
      </w:r>
    </w:p>
    <w:p w14:paraId="761A03A6" w14:textId="5F0AF9AE" w:rsidR="007A091E" w:rsidRDefault="007A091E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35D0956" w14:textId="2D367DEF" w:rsidR="00E41998" w:rsidRDefault="007A091E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583824A4" wp14:editId="633734FF">
            <wp:extent cx="4028173" cy="3000441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57"/>
                    <a:stretch/>
                  </pic:blipFill>
                  <pic:spPr bwMode="auto">
                    <a:xfrm>
                      <a:off x="0" y="0"/>
                      <a:ext cx="4044178" cy="301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A0DF9" w14:textId="00B29E84" w:rsidR="00B95B93" w:rsidRDefault="00B95B9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77D272" w14:textId="2F8DC102" w:rsidR="00B95B93" w:rsidRDefault="00B95B9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실제로 내장 부트로더가 있는 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시스템 메모리는 약 </w:t>
      </w:r>
      <w:r>
        <w:rPr>
          <w:rFonts w:ascii="배달의민족 한나체 Air" w:eastAsia="배달의민족 한나체 Air" w:hAnsi="배달의민족 한나체 Air"/>
          <w:sz w:val="22"/>
        </w:rPr>
        <w:t>30</w:t>
      </w:r>
      <w:r>
        <w:rPr>
          <w:rFonts w:ascii="배달의민족 한나체 Air" w:eastAsia="배달의민족 한나체 Air" w:hAnsi="배달의민족 한나체 Air" w:hint="eastAsia"/>
          <w:sz w:val="22"/>
        </w:rPr>
        <w:t>K로,</w:t>
      </w:r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 할 부트로더는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섹터를 잡았기 때문에 </w:t>
      </w:r>
      <w:r>
        <w:rPr>
          <w:rFonts w:ascii="배달의민족 한나체 Air" w:eastAsia="배달의민족 한나체 Air" w:hAnsi="배달의민족 한나체 Air"/>
          <w:sz w:val="22"/>
        </w:rPr>
        <w:t>32K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A50A14">
        <w:rPr>
          <w:rFonts w:ascii="배달의민족 한나체 Air" w:eastAsia="배달의민족 한나체 Air" w:hAnsi="배달의민족 한나체 Air" w:hint="eastAsia"/>
          <w:sz w:val="22"/>
        </w:rPr>
        <w:t xml:space="preserve">다양한 프로토콜을 지원하는 </w:t>
      </w:r>
      <w:r w:rsidR="00A50A14">
        <w:rPr>
          <w:rFonts w:ascii="배달의민족 한나체 Air" w:eastAsia="배달의민족 한나체 Air" w:hAnsi="배달의민족 한나체 Air"/>
          <w:sz w:val="22"/>
        </w:rPr>
        <w:t>ROM</w:t>
      </w:r>
      <w:r w:rsidR="0003587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35873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r w:rsidR="00A50A14">
        <w:rPr>
          <w:rFonts w:ascii="배달의민족 한나체 Air" w:eastAsia="배달의민족 한나체 Air" w:hAnsi="배달의민족 한나체 Air" w:hint="eastAsia"/>
          <w:sz w:val="22"/>
        </w:rPr>
        <w:t xml:space="preserve">에 비해서는 </w:t>
      </w:r>
      <w:r>
        <w:rPr>
          <w:rFonts w:ascii="배달의민족 한나체 Air" w:eastAsia="배달의민족 한나체 Air" w:hAnsi="배달의민족 한나체 Air" w:hint="eastAsia"/>
          <w:sz w:val="22"/>
        </w:rPr>
        <w:t>충분한 용량으로 짐작이 된다</w:t>
      </w:r>
    </w:p>
    <w:p w14:paraId="6C322DAF" w14:textId="5C0F891C" w:rsidR="00C561BC" w:rsidRDefault="00C561BC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B0BDECC" w14:textId="16860E79" w:rsidR="00C561BC" w:rsidRDefault="00C561BC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최종적으로 부트로더 프로그램 구조는 </w:t>
      </w:r>
      <w:r w:rsidR="004F39E9">
        <w:rPr>
          <w:rFonts w:ascii="배달의민족 한나체 Air" w:eastAsia="배달의민족 한나체 Air" w:hAnsi="배달의민족 한나체 Air"/>
          <w:sz w:val="22"/>
        </w:rPr>
        <w:t>ST</w:t>
      </w:r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="004F39E9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프로토콜 </w:t>
      </w:r>
      <w:hyperlink r:id="rId99" w:history="1">
        <w:r w:rsidR="004F39E9" w:rsidRPr="004E1AF6">
          <w:rPr>
            <w:rStyle w:val="a4"/>
            <w:rFonts w:ascii="배달의민족 한나체 Air" w:eastAsia="배달의민족 한나체 Air" w:hAnsi="배달의민족 한나체 Air"/>
            <w:sz w:val="22"/>
          </w:rPr>
          <w:t>문서</w:t>
        </w:r>
      </w:hyperlink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 w:rsidR="004D2CE3">
        <w:rPr>
          <w:rFonts w:ascii="배달의민족 한나체 Air" w:eastAsia="배달의민족 한나체 Air" w:hAnsi="배달의민족 한나체 Air" w:hint="eastAsia"/>
          <w:sz w:val="22"/>
        </w:rPr>
        <w:t>참조해서</w:t>
      </w:r>
      <w:r w:rsidR="004D2CE3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4D2CE3">
        <w:rPr>
          <w:rFonts w:ascii="배달의민족 한나체 Air" w:eastAsia="배달의민족 한나체 Air" w:hAnsi="배달의민족 한나체 Air" w:hint="eastAsia"/>
          <w:sz w:val="22"/>
        </w:rPr>
        <w:t>이를 변형해서 가져갈 것이다</w:t>
      </w:r>
      <w:r w:rsidR="00D769E3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D769E3">
        <w:rPr>
          <w:rFonts w:ascii="배달의민족 한나체 Air" w:eastAsia="배달의민족 한나체 Air" w:hAnsi="배달의민족 한나체 Air" w:hint="eastAsia"/>
          <w:sz w:val="22"/>
        </w:rPr>
        <w:t xml:space="preserve">아래는 </w:t>
      </w:r>
      <w:r w:rsidR="00D769E3">
        <w:rPr>
          <w:rFonts w:ascii="배달의민족 한나체 Air" w:eastAsia="배달의민족 한나체 Air" w:hAnsi="배달의민족 한나체 Air"/>
          <w:sz w:val="22"/>
        </w:rPr>
        <w:t>ST</w:t>
      </w:r>
      <w:r w:rsidR="00D769E3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 xml:space="preserve">설계한 시스템 메모리 </w:t>
      </w:r>
      <w:r w:rsidR="001121EB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FF23BC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>프로토콜이다</w:t>
      </w:r>
    </w:p>
    <w:p w14:paraId="2A9B54FD" w14:textId="241833BF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F85E4F4" w14:textId="0E8B6E8B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E2623F3" wp14:editId="4AA3F218">
            <wp:extent cx="4244407" cy="3130873"/>
            <wp:effectExtent l="0" t="0" r="381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50789" cy="31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C96" w14:textId="446A62F0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626748" w14:textId="58ABB613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BE2FF2D" wp14:editId="4DD4C04D">
            <wp:extent cx="4174784" cy="3243714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3512" cy="32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E63F" w14:textId="62C09EB7" w:rsidR="004004D3" w:rsidRDefault="004004D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295BF0E" w14:textId="5718AB82" w:rsidR="004004D3" w:rsidRDefault="00F36018" w:rsidP="004C0587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는 리셋 후 리셋 핸들러를 거쳐서 메인 함수로 올 것이다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메인 함수에서는 클럭,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UART, CRC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등 주변장치 초기화 설정을 마친 후 버튼이 눌린 지 체크를 한다.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눌렸다면 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HOST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명령을 기다릴 것이고,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아니라면 섹터 </w:t>
      </w:r>
      <w:r w:rsidR="00E82CA8">
        <w:rPr>
          <w:rFonts w:ascii="배달의민족 한나체 Air" w:eastAsia="배달의민족 한나체 Air" w:hAnsi="배달의민족 한나체 Air"/>
          <w:sz w:val="22"/>
        </w:rPr>
        <w:t>2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user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프로그램을 실행시킨다</w:t>
      </w:r>
    </w:p>
    <w:p w14:paraId="68788AD7" w14:textId="0F2B1021" w:rsidR="00E82CA8" w:rsidRDefault="00E82CA8" w:rsidP="004C0587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커맨드 내용은 위의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문서를 토대로 짤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CRC </w:t>
      </w:r>
      <w:r>
        <w:rPr>
          <w:rFonts w:ascii="배달의민족 한나체 Air" w:eastAsia="배달의민족 한나체 Air" w:hAnsi="배달의민족 한나체 Air" w:hint="eastAsia"/>
          <w:sz w:val="22"/>
        </w:rPr>
        <w:t>기반으로 정해진 메뉴에서만 부트로더 통신을 실행한다</w:t>
      </w:r>
    </w:p>
    <w:p w14:paraId="02167624" w14:textId="428A0060" w:rsidR="00FE4C44" w:rsidRDefault="00FE4C44" w:rsidP="00FE4C44">
      <w:pPr>
        <w:rPr>
          <w:rFonts w:ascii="배달의민족 한나체 Air" w:eastAsia="배달의민족 한나체 Air" w:hAnsi="배달의민족 한나체 Air"/>
          <w:sz w:val="22"/>
        </w:rPr>
      </w:pPr>
    </w:p>
    <w:p w14:paraId="433D4DA6" w14:textId="77777777" w:rsidR="00FE4C44" w:rsidRPr="00FE4C44" w:rsidRDefault="00FE4C44" w:rsidP="00FE4C44">
      <w:pPr>
        <w:rPr>
          <w:rFonts w:ascii="배달의민족 한나체 Air" w:eastAsia="배달의민족 한나체 Air" w:hAnsi="배달의민족 한나체 Air"/>
          <w:sz w:val="22"/>
        </w:rPr>
      </w:pPr>
    </w:p>
    <w:p w14:paraId="0B418BFC" w14:textId="41B37E2D" w:rsidR="00B95B93" w:rsidRPr="00B95B93" w:rsidRDefault="00B95B93" w:rsidP="00B95B9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8" w:name="_Toc47046730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8"/>
    </w:p>
    <w:p w14:paraId="3D9FD45D" w14:textId="6975EA3F" w:rsidR="007E3157" w:rsidRDefault="007E3157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타겟 </w:t>
      </w:r>
      <w:r w:rsidRPr="007E3157">
        <w:rPr>
          <w:rFonts w:ascii="배달의민족 한나체 Air" w:eastAsia="배달의민족 한나체 Air" w:hAnsi="배달의민족 한나체 Air" w:hint="eastAsia"/>
          <w:sz w:val="22"/>
        </w:rPr>
        <w:t>부트로더와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통신하기 위해서는 PC 통신 프로그램이 반드시 필요하다</w:t>
      </w:r>
      <w:r w:rsidR="00A35B7A">
        <w:rPr>
          <w:rFonts w:ascii="배달의민족 한나체 Air" w:eastAsia="배달의민족 한나체 Air" w:hAnsi="배달의민족 한나체 Air" w:hint="eastAsia"/>
          <w:sz w:val="22"/>
        </w:rPr>
        <w:t>. 그리고 타겟의 명령 중 flash는 직접 파일 전달해야 되고, 명령마다 정해진 길이만큼 타겟에 보내야 하는 역할을 담당해야 한다. 따라서 Host 프로그램을 타겟과 마찬가지로 명령에 따라서 소스코드를 구조적으로 짜야 한다</w:t>
      </w:r>
    </w:p>
    <w:p w14:paraId="6BA8532B" w14:textId="5C47085E" w:rsidR="00A35B7A" w:rsidRDefault="00A35B7A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Python의 장점은 </w:t>
      </w:r>
      <w:r w:rsidR="00644E6E">
        <w:rPr>
          <w:rFonts w:ascii="배달의민족 한나체 Air" w:eastAsia="배달의민족 한나체 Air" w:hAnsi="배달의민족 한나체 Air" w:hint="eastAsia"/>
          <w:sz w:val="22"/>
        </w:rPr>
        <w:t xml:space="preserve">스크립트 언어로 동작하고, 인터프리터로 해석하고 실행하기 때문에 OS 종속없이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짤 수 있다는 점이다. 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 xml:space="preserve">컴파일러와 기계어로 실행되는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>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serial 프로그램을 작성한다면, Window, Linux, Mac 모두 구분해서 작성을 해야 한다</w:t>
      </w:r>
    </w:p>
    <w:p w14:paraId="2A03D7CB" w14:textId="77777777" w:rsidR="00F758B7" w:rsidRDefault="00F758B7" w:rsidP="00F758B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519CE15" w14:textId="2C379C32" w:rsidR="00F758B7" w:rsidRPr="00E3091C" w:rsidRDefault="00F758B7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19" w:name="_Toc47046731"/>
      <w:r w:rsidRPr="00E3091C">
        <w:rPr>
          <w:rFonts w:ascii="배달의민족 한나체 Air" w:eastAsia="배달의민족 한나체 Air" w:hAnsi="배달의민족 한나체 Air" w:hint="eastAsia"/>
        </w:rPr>
        <w:t>python 설치</w:t>
      </w:r>
      <w:bookmarkEnd w:id="19"/>
    </w:p>
    <w:p w14:paraId="0C196821" w14:textId="2D49D4F0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위에서 언급됐던 장점 때문에 python을 사용해서 host 프로그램을 작성하려고 한다. 따라서 먼저 파이썬 공식 홈페이지로 가서 3.x 버전 이상으로 다운로드 하도록 한다</w:t>
      </w:r>
    </w:p>
    <w:p w14:paraId="047AD64E" w14:textId="77777777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77C1D03" w14:textId="434E2052" w:rsidR="009E7078" w:rsidRDefault="009E7078" w:rsidP="004C0587">
      <w:pPr>
        <w:pStyle w:val="a3"/>
        <w:numPr>
          <w:ilvl w:val="0"/>
          <w:numId w:val="3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파이썬 설치</w:t>
      </w:r>
    </w:p>
    <w:p w14:paraId="273AB88A" w14:textId="32B52270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402ACAA" wp14:editId="074A6C3C">
            <wp:extent cx="3371499" cy="2580134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5440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09E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93D3B3E" w14:textId="0FB69A7C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반드시 설치를 진행할 때 PATH로 python을 잡는 것이 환경구성에 유리하다</w:t>
      </w:r>
    </w:p>
    <w:p w14:paraId="6B514C3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2C65C4E" w14:textId="6ECC5F2D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D50965D" wp14:editId="2FFD1C42">
            <wp:extent cx="3636405" cy="2243927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8" cy="22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645" w14:textId="39BB402E" w:rsidR="009E7078" w:rsidRDefault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99F9C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2DF7831" w14:textId="18CBC86B" w:rsidR="009E7078" w:rsidRDefault="009E7078" w:rsidP="004C0587">
      <w:pPr>
        <w:pStyle w:val="a3"/>
        <w:numPr>
          <w:ilvl w:val="0"/>
          <w:numId w:val="3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파이썬 환경을 구성했다면, 시리얼 통신에서 사용될 pyserial 패키지를 다운로드 하려고 한다. 윈도우 cmd창을 열도록 한다</w:t>
      </w:r>
      <w:r w:rsidR="00E652B8">
        <w:rPr>
          <w:rFonts w:ascii="배달의민족 한나체 Air" w:eastAsia="배달의민족 한나체 Air" w:hAnsi="배달의민족 한나체 Air" w:hint="eastAsia"/>
          <w:sz w:val="22"/>
        </w:rPr>
        <w:t>. 먼저 파이썬이 먼저 설치되어 있는지 확인한다</w:t>
      </w:r>
    </w:p>
    <w:p w14:paraId="230AC1B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D0B8B3B" w14:textId="43195DBC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F2DDEF2" wp14:editId="2BF49930">
            <wp:extent cx="4490403" cy="2931715"/>
            <wp:effectExtent l="0" t="0" r="5715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264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B24" w14:textId="77777777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B56037" w14:textId="2A05E2A3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&gt; python -m pip install pyserial</w:t>
      </w:r>
    </w:p>
    <w:p w14:paraId="66035CA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D43FA3" w14:textId="4B17DEA1" w:rsidR="009E7078" w:rsidRDefault="00256512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DC4A904" wp14:editId="794C6D3E">
            <wp:extent cx="4483715" cy="29273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7403" cy="29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E7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861DD9" w14:textId="7C97C081" w:rsidR="000D2129" w:rsidRDefault="000D212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C112BE" w14:textId="391DED43" w:rsid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정상적으로 되었는지, 버전을 확인하도록 한다</w:t>
      </w:r>
      <w:r w:rsidR="000925FC">
        <w:rPr>
          <w:rFonts w:ascii="배달의민족 한나체 Air" w:eastAsia="배달의민족 한나체 Air" w:hAnsi="배달의민족 한나체 Air" w:hint="eastAsia"/>
          <w:sz w:val="22"/>
        </w:rPr>
        <w:t>.</w:t>
      </w:r>
    </w:p>
    <w:p w14:paraId="704AF770" w14:textId="77777777" w:rsidR="000D2129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70366AC" w14:textId="609D1879" w:rsidR="000D2129" w:rsidRP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C0CF99" wp14:editId="2D2676D3">
            <wp:extent cx="3662082" cy="2390917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68946" cy="23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332" w14:textId="4D99C10A" w:rsidR="009E7078" w:rsidRPr="009E7078" w:rsidRDefault="009E7078" w:rsidP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54471559" w14:textId="294A7D55" w:rsidR="002276C7" w:rsidRDefault="00013BA6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20" w:name="_Toc47046732"/>
      <w:r w:rsidRPr="002276C7">
        <w:rPr>
          <w:rFonts w:ascii="배달의민족 한나체 Air" w:eastAsia="배달의민족 한나체 Air" w:hAnsi="배달의민족 한나체 Air" w:hint="eastAsia"/>
        </w:rPr>
        <w:t>main 작성</w:t>
      </w:r>
      <w:bookmarkEnd w:id="20"/>
    </w:p>
    <w:p w14:paraId="7E7F61FE" w14:textId="2AFCD05B" w:rsidR="002276C7" w:rsidRPr="002276C7" w:rsidRDefault="002276C7" w:rsidP="004C0587">
      <w:pPr>
        <w:pStyle w:val="a3"/>
        <w:numPr>
          <w:ilvl w:val="0"/>
          <w:numId w:val="2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COM port 확인</w:t>
      </w:r>
    </w:p>
    <w:p w14:paraId="3FD20A5A" w14:textId="2AE4CA89" w:rsidR="002276C7" w:rsidRPr="002276C7" w:rsidRDefault="002276C7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윈도우</w:t>
      </w:r>
      <w:r>
        <w:rPr>
          <w:rFonts w:ascii="배달의민족 한나체 Air" w:eastAsia="배달의민족 한나체 Air" w:hAnsi="배달의민족 한나체 Air" w:hint="eastAsia"/>
          <w:sz w:val="22"/>
        </w:rPr>
        <w:t>에서의 시리얼 포트는 COMx로 표현된다</w:t>
      </w:r>
    </w:p>
    <w:p w14:paraId="77DF412F" w14:textId="292B9A6B" w:rsidR="002276C7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08CFBEAF" wp14:editId="5A1B8286">
            <wp:extent cx="4327650" cy="120489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2836" cy="12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C1AA" w14:textId="77777777" w:rsidR="002276C7" w:rsidRDefault="002276C7" w:rsidP="002276C7">
      <w:pPr>
        <w:pStyle w:val="a3"/>
        <w:ind w:leftChars="0" w:left="1120"/>
      </w:pPr>
    </w:p>
    <w:p w14:paraId="39A14C37" w14:textId="530B13A9" w:rsidR="00C93A3A" w:rsidRPr="006D672D" w:rsidRDefault="00C93A3A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t>시리얼 포트 사용법은 주석된 링크에서 확인할 수 있다. 만일 포트를 열 수 없다면 시스템 상에서 사용이 가능한 시리얼 포트를 출력해준다</w:t>
      </w:r>
    </w:p>
    <w:p w14:paraId="37244CB5" w14:textId="0FE29589" w:rsidR="006D672D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7155B37C" wp14:editId="0B561E02">
            <wp:extent cx="5031991" cy="27305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27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EAA" w14:textId="736748BE" w:rsidR="006D672D" w:rsidRDefault="006D672D" w:rsidP="002734A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1A94A" w14:textId="7FDA73B9" w:rsidR="006D672D" w:rsidRPr="006D672D" w:rsidRDefault="006D672D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lastRenderedPageBreak/>
        <w:t>sys.platform.startswith를 통해서 현재 OS를 구분한다</w:t>
      </w:r>
      <w:r>
        <w:rPr>
          <w:rFonts w:ascii="배달의민족 한나체 Air" w:eastAsia="배달의민족 한나체 Air" w:hAnsi="배달의민족 한나체 Air" w:hint="eastAsia"/>
          <w:sz w:val="22"/>
        </w:rPr>
        <w:t>. 그리고 그에 맞는 시리얼 포트 형식을 구분해서 ports에 리스트 형태로 담는다. 그리고 `serial.Serial` API로 열리는 COM(윈도우 기준) 포트만 반환을 한다</w:t>
      </w:r>
    </w:p>
    <w:p w14:paraId="7CCA40BD" w14:textId="77777777" w:rsidR="006D672D" w:rsidRDefault="006D672D" w:rsidP="002276C7">
      <w:pPr>
        <w:pStyle w:val="a3"/>
        <w:ind w:leftChars="0" w:left="1120"/>
      </w:pPr>
    </w:p>
    <w:p w14:paraId="6D300066" w14:textId="07F6AD9C" w:rsidR="006D672D" w:rsidRDefault="006D672D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1D6EDD7D" wp14:editId="0D688590">
            <wp:extent cx="4830571" cy="2609850"/>
            <wp:effectExtent l="0" t="0" r="825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2499" cy="26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37E" w14:textId="77777777" w:rsidR="00106EA9" w:rsidRDefault="00106EA9" w:rsidP="002276C7">
      <w:pPr>
        <w:pStyle w:val="a3"/>
        <w:ind w:leftChars="0" w:left="1120"/>
      </w:pPr>
    </w:p>
    <w:p w14:paraId="41DDAAAC" w14:textId="4786A5EA" w:rsidR="00106EA9" w:rsidRPr="00E30DC0" w:rsidRDefault="0024229B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E30DC0">
        <w:rPr>
          <w:rFonts w:ascii="배달의민족 한나체 Air" w:eastAsia="배달의민족 한나체 Air" w:hAnsi="배달의민족 한나체 Air" w:hint="eastAsia"/>
          <w:sz w:val="22"/>
        </w:rPr>
        <w:t>최종적으로 Serial_Port_Configuration을 통해서 나온 반환값에 따라 아래 명령을 진행하게 된다</w:t>
      </w:r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>. Python은 기본적으로 string 입력이다. 따라서 입력에 대해서 isdigit 함수를 통해 숫자로 된 문자인지 검사하게 된다. 검사가 true를 반환하면 해당 명령에 대한 decode를 실행한다</w:t>
      </w:r>
    </w:p>
    <w:p w14:paraId="73D463A6" w14:textId="77777777" w:rsidR="00E30DC0" w:rsidRDefault="0024229B" w:rsidP="00E30DC0">
      <w:pPr>
        <w:pStyle w:val="a3"/>
        <w:ind w:leftChars="0" w:left="1120"/>
      </w:pPr>
      <w:r>
        <w:rPr>
          <w:noProof/>
        </w:rPr>
        <w:drawing>
          <wp:inline distT="0" distB="0" distL="0" distR="0" wp14:anchorId="6AAA23C3" wp14:editId="44510908">
            <wp:extent cx="3422650" cy="3621384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4413" cy="36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CA9" w14:textId="77777777" w:rsidR="00E30DC0" w:rsidRDefault="00E30DC0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21D869A" w14:textId="05F0E411" w:rsidR="00E30DC0" w:rsidRDefault="00A959B9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21" w:name="_Toc47046733"/>
      <w:r w:rsidRPr="00A959B9">
        <w:rPr>
          <w:rFonts w:ascii="배달의민족 한나체 Air" w:eastAsia="배달의민족 한나체 Air" w:hAnsi="배달의민족 한나체 Air" w:hint="eastAsia"/>
        </w:rPr>
        <w:lastRenderedPageBreak/>
        <w:t>decode command</w:t>
      </w:r>
      <w:bookmarkEnd w:id="21"/>
    </w:p>
    <w:p w14:paraId="38DB53B8" w14:textId="16AE47DE" w:rsidR="00A959B9" w:rsidRPr="00285799" w:rsidRDefault="00A959B9" w:rsidP="00A959B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85799">
        <w:rPr>
          <w:rFonts w:ascii="배달의민족 한나체 Air" w:eastAsia="배달의민족 한나체 Air" w:hAnsi="배달의민족 한나체 Air" w:hint="eastAsia"/>
          <w:sz w:val="22"/>
        </w:rPr>
        <w:t>사용자가 입력한 명령에 대해서 나눠서 처리하는 부분이다. 먼저 0일 때는 잘못 기입한 입력이 들어왔을 때로, 에러로 처리하고 시스템을 종료하게 된다</w:t>
      </w:r>
    </w:p>
    <w:p w14:paraId="503EEBDB" w14:textId="5F9FE743" w:rsidR="00285799" w:rsidRDefault="00285799" w:rsidP="00285799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54DA4B1E" w14:textId="0CFA3843" w:rsidR="00C61384" w:rsidRPr="00D167F9" w:rsidRDefault="00C61384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167F9">
        <w:rPr>
          <w:rFonts w:ascii="배달의민족 한나체 Air" w:eastAsia="배달의민족 한나체 Air" w:hAnsi="배달의민족 한나체 Air" w:hint="eastAsia"/>
          <w:sz w:val="22"/>
        </w:rPr>
        <w:t>공통 함수</w:t>
      </w:r>
    </w:p>
    <w:p w14:paraId="5580A479" w14:textId="01C05476" w:rsidR="00C61384" w:rsidRPr="00C567E2" w:rsidRDefault="00D167F9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567E2">
        <w:rPr>
          <w:rFonts w:ascii="배달의민족 한나체 Air" w:eastAsia="배달의민족 한나체 Air" w:hAnsi="배달의민족 한나체 Air" w:hint="eastAsia"/>
          <w:sz w:val="22"/>
        </w:rPr>
        <w:t>get_crc</w:t>
      </w:r>
    </w:p>
    <w:p w14:paraId="03E19FE9" w14:textId="072AD0AA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093B79E" wp14:editId="3E0AFF49">
            <wp:extent cx="3158326" cy="1500857"/>
            <wp:effectExtent l="0" t="0" r="4445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5642" cy="15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E4D" w14:textId="77777777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3E4EBB0" w14:textId="6CF8357E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명령 바이트에 대한 crc 4바이트를 만들게 된다</w:t>
      </w:r>
      <w:r w:rsidR="007002FC">
        <w:rPr>
          <w:rFonts w:ascii="배달의민족 한나체 Air" w:eastAsia="배달의민족 한나체 Air" w:hAnsi="배달의민족 한나체 Air" w:hint="eastAsia"/>
        </w:rPr>
        <w:t xml:space="preserve">. </w:t>
      </w:r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그런데 STM32에서 사용하는 crc 알고리즘을 사용할 것이기 때문에 HOST에서도 반드시 해당 알고리즘을 사용해야만 서로 일치하는 값을 </w:t>
      </w:r>
      <w:r w:rsidR="00A55B9A" w:rsidRPr="009E4C2B">
        <w:rPr>
          <w:rFonts w:ascii="배달의민족 한나체 Air" w:eastAsia="배달의민족 한나체 Air" w:hAnsi="배달의민족 한나체 Air" w:hint="eastAsia"/>
          <w:color w:val="FF0000"/>
        </w:rPr>
        <w:t>가질 수 있다</w:t>
      </w:r>
    </w:p>
    <w:p w14:paraId="5EE81BEE" w14:textId="77777777" w:rsidR="00A55B9A" w:rsidRDefault="00A55B9A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5A9DCCE0" w14:textId="5A1DDF3D" w:rsidR="009E4C2B" w:rsidRDefault="009E4C2B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다시 한 번 STM32 CRC 알고리즘을 확인해보도록 한다</w:t>
      </w:r>
    </w:p>
    <w:p w14:paraId="66ACC4F8" w14:textId="2F292A7D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345A688A" wp14:editId="45F5CD21">
            <wp:extent cx="3769796" cy="1423829"/>
            <wp:effectExtent l="0" t="0" r="254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2568" r="1569"/>
                    <a:stretch/>
                  </pic:blipFill>
                  <pic:spPr bwMode="auto">
                    <a:xfrm>
                      <a:off x="0" y="0"/>
                      <a:ext cx="3773978" cy="14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976" w14:textId="77777777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4F09BB7" w14:textId="4809B6B6" w:rsidR="004E319C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FCCCA8A" wp14:editId="6E82FE0D">
            <wp:extent cx="3450037" cy="29561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29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91" w14:textId="77777777" w:rsidR="004E319C" w:rsidRDefault="004E319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6A58D" w14:textId="68513A28" w:rsidR="009E4C2B" w:rsidRDefault="004E319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>데이터시트에 나와있는 알고리즘 계산 예시다. 최상위 비트가 1이라면 POLY와 xor 연산을 하게 된다</w:t>
      </w:r>
    </w:p>
    <w:p w14:paraId="08678FD3" w14:textId="0D90BE5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04E1C8E6" wp14:editId="228F1509">
            <wp:extent cx="4291509" cy="2891442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2837" t="2349" r="587"/>
                    <a:stretch/>
                  </pic:blipFill>
                  <pic:spPr bwMode="auto">
                    <a:xfrm>
                      <a:off x="0" y="0"/>
                      <a:ext cx="4291144" cy="289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D049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A116E70" w14:textId="269590D1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POLY는 STM32F429에서는 0x04C11DB7로 정의되어 있다</w:t>
      </w:r>
    </w:p>
    <w:p w14:paraId="080547C1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DCDF287" w14:textId="29FADA0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78A0865" wp14:editId="6DEFE637">
            <wp:extent cx="4841271" cy="3377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1729" cy="33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1BC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1D32468D" w14:textId="56266037" w:rsidR="00A9111C" w:rsidRPr="009E4C2B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따라서 HOST에서 python으로 다음과 같이 </w:t>
      </w:r>
      <w:r w:rsidR="00903B4A">
        <w:rPr>
          <w:rFonts w:ascii="배달의민족 한나체 Air" w:eastAsia="배달의민족 한나체 Air" w:hAnsi="배달의민족 한나체 Air" w:hint="eastAsia"/>
        </w:rPr>
        <w:t xml:space="preserve">32비트만큼 루프를 도는 </w:t>
      </w:r>
      <w:r>
        <w:rPr>
          <w:rFonts w:ascii="배달의민족 한나체 Air" w:eastAsia="배달의민족 한나체 Air" w:hAnsi="배달의민족 한나체 Air" w:hint="eastAsia"/>
        </w:rPr>
        <w:t>코드를 작성할 수 있다</w:t>
      </w:r>
    </w:p>
    <w:p w14:paraId="4CB702BD" w14:textId="6A8A3F35" w:rsidR="00D167F9" w:rsidRDefault="00D167F9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4A7C34C" w14:textId="42FC1BCB" w:rsidR="00976E63" w:rsidRDefault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0083F0A" w14:textId="64212F90" w:rsidR="00976E63" w:rsidRPr="00976E63" w:rsidRDefault="00976E63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76E63">
        <w:rPr>
          <w:rFonts w:ascii="배달의민족 한나체 Air" w:eastAsia="배달의민족 한나체 Air" w:hAnsi="배달의민족 한나체 Air"/>
          <w:sz w:val="22"/>
        </w:rPr>
        <w:lastRenderedPageBreak/>
        <w:t>Write_to_serial_port</w:t>
      </w:r>
    </w:p>
    <w:p w14:paraId="682A97A1" w14:textId="4A7D8364" w:rsidR="00976E63" w:rsidRDefault="00976E63" w:rsidP="00976E63">
      <w:pPr>
        <w:pStyle w:val="a3"/>
        <w:widowControl/>
        <w:wordWrap/>
        <w:autoSpaceDE/>
        <w:autoSpaceDN/>
        <w:spacing w:after="160" w:line="259" w:lineRule="auto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C267389" wp14:editId="15822781">
            <wp:extent cx="4656147" cy="1516311"/>
            <wp:effectExtent l="0" t="0" r="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4749" cy="1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682" w14:textId="6EF066DC" w:rsidR="006F5E12" w:rsidRDefault="00313D57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 w:rsidRPr="007268C3">
        <w:rPr>
          <w:rFonts w:ascii="배달의민족 한나체 Air" w:eastAsia="배달의민족 한나체 Air" w:hAnsi="배달의민족 한나체 Air" w:hint="eastAsia"/>
        </w:rPr>
        <w:t>struct.pack</w:t>
      </w:r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은 파이썬에서 C프로그램으로 데이터를 전달할 때, C에 적합한 형식으로 보내기 위해서 </w:t>
      </w:r>
      <w:r w:rsidRPr="007268C3">
        <w:rPr>
          <w:rFonts w:ascii="배달의민족 한나체 Air" w:eastAsia="배달의민족 한나체 Air" w:hAnsi="배달의민족 한나체 Air" w:hint="eastAsia"/>
        </w:rPr>
        <w:t>사용된다</w:t>
      </w:r>
      <w:r w:rsidR="008623A5">
        <w:rPr>
          <w:rFonts w:ascii="배달의민족 한나체 Air" w:eastAsia="배달의민족 한나체 Air" w:hAnsi="배달의민족 한나체 Air" w:hint="eastAsia"/>
        </w:rPr>
        <w:t xml:space="preserve">. C에 적합한 형식은 </w:t>
      </w:r>
      <w:r w:rsidR="000D2129">
        <w:rPr>
          <w:rFonts w:ascii="배달의민족 한나체 Air" w:eastAsia="배달의민족 한나체 Air" w:hAnsi="배달의민족 한나체 Air" w:hint="eastAsia"/>
        </w:rPr>
        <w:t>파이썬에서 정의되어 있다</w:t>
      </w:r>
    </w:p>
    <w:p w14:paraId="17A70707" w14:textId="77777777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DC549D1" w14:textId="2B0038A1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  <w:noProof/>
        </w:rPr>
        <w:drawing>
          <wp:inline distT="0" distB="0" distL="0" distR="0" wp14:anchorId="242F00A6" wp14:editId="2722C978">
            <wp:extent cx="3632200" cy="2980128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98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45FB" w14:textId="77777777" w:rsidR="00BE2D0B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08A07E96" w14:textId="19EA93DE" w:rsidR="00BE2D0B" w:rsidRPr="00573536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그리고 </w:t>
      </w:r>
      <w:r w:rsidRPr="00FB254D">
        <w:rPr>
          <w:rFonts w:ascii="배달의민족 한나체 Air" w:eastAsia="배달의민족 한나체 Air" w:hAnsi="배달의민족 한나체 Air" w:hint="eastAsia"/>
          <w:b/>
          <w:color w:val="FF0000"/>
        </w:rPr>
        <w:t>&gt;은</w:t>
      </w:r>
      <w:r>
        <w:rPr>
          <w:rFonts w:ascii="배달의민족 한나체 Air" w:eastAsia="배달의민족 한나체 Air" w:hAnsi="배달의민족 한나체 Air" w:hint="eastAsia"/>
        </w:rPr>
        <w:t xml:space="preserve"> 빅 엔디안 형식으로 파일 내용을 저장하겠다는 의미다.</w:t>
      </w:r>
      <w:r w:rsidR="00FB254D">
        <w:rPr>
          <w:rFonts w:ascii="배달의민족 한나체 Air" w:eastAsia="배달의민족 한나체 Air" w:hAnsi="배달의민족 한나체 Air" w:hint="eastAsia"/>
        </w:rPr>
        <w:t xml:space="preserve"> 아래 예시를 보면 실제로</w:t>
      </w:r>
      <w:r w:rsidR="00F56E1A">
        <w:rPr>
          <w:rFonts w:ascii="배달의민족 한나체 Air" w:eastAsia="배달의민족 한나체 Air" w:hAnsi="배달의민족 한나체 Air" w:hint="eastAsia"/>
        </w:rPr>
        <w:t xml:space="preserve"> 바이트 순서에 따라서 사이즈가 달라지는 것을 볼 수 있다</w:t>
      </w:r>
      <w:r w:rsidR="00573536">
        <w:rPr>
          <w:rFonts w:ascii="배달의민족 한나체 Air" w:eastAsia="배달의민족 한나체 Air" w:hAnsi="배달의민족 한나체 Air" w:hint="eastAsia"/>
        </w:rPr>
        <w:t xml:space="preserve">. </w:t>
      </w:r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추측하건대 빅 엔디안(&gt;) 형식으로 쓰면 그대로 h(2)i(4)가 들어가므로 6이지만, default로는 i(4)h(2) 그런데 h쪽에 2바이트가 붙어서 구분짓기(?) 때문에 8바이트로 되는 것 같다</w:t>
      </w:r>
      <w:r w:rsidR="00483227">
        <w:rPr>
          <w:rFonts w:ascii="배달의민족 한나체 Air" w:eastAsia="배달의민족 한나체 Air" w:hAnsi="배달의민족 한나체 Air" w:hint="eastAsia"/>
          <w:color w:val="FF0000"/>
        </w:rPr>
        <w:t>. 현재는 한 바이트라서 크게 상관은 없을 것이다</w:t>
      </w:r>
    </w:p>
    <w:p w14:paraId="3E2FC5A0" w14:textId="77777777" w:rsidR="00FB254D" w:rsidRDefault="00FB254D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231F6799" w14:textId="3B2B8F09" w:rsidR="00597AE9" w:rsidRDefault="00FB254D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2699627" wp14:editId="57B24596">
            <wp:extent cx="2085975" cy="102870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421" w14:textId="77777777" w:rsidR="00597AE9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47213857" w14:textId="3FBD2617" w:rsidR="005F3367" w:rsidRDefault="00C1224F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hyperlink r:id="rId119" w:history="1">
        <w:r w:rsidR="00597AE9" w:rsidRPr="00F84100">
          <w:rPr>
            <w:rStyle w:val="a4"/>
            <w:rFonts w:ascii="배달의민족 한나체 Air" w:eastAsia="배달의민족 한나체 Air" w:hAnsi="배달의민족 한나체 Air" w:hint="eastAsia"/>
          </w:rPr>
          <w:t>관련 내용 출처</w:t>
        </w:r>
      </w:hyperlink>
      <w:r w:rsidR="00597AE9">
        <w:rPr>
          <w:rFonts w:ascii="배달의민족 한나체 Air" w:eastAsia="배달의민족 한나체 Air" w:hAnsi="배달의민족 한나체 Air" w:hint="eastAsia"/>
        </w:rPr>
        <w:t xml:space="preserve"> </w:t>
      </w:r>
    </w:p>
    <w:p w14:paraId="4FA90CD0" w14:textId="520B7FC3" w:rsidR="00597AE9" w:rsidRDefault="00F8410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354474C" w14:textId="14A40727" w:rsidR="00FB254D" w:rsidRPr="009D382A" w:rsidRDefault="004A1DDB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9D382A">
        <w:rPr>
          <w:rFonts w:ascii="배달의민족 한나체 Air" w:eastAsia="배달의민족 한나체 Air" w:hAnsi="배달의민족 한나체 Air"/>
          <w:sz w:val="24"/>
        </w:rPr>
        <w:lastRenderedPageBreak/>
        <w:t>read_bootloader_reply</w:t>
      </w:r>
    </w:p>
    <w:p w14:paraId="649595E5" w14:textId="6DF0D1FE" w:rsidR="009D382A" w:rsidRDefault="009D382A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host에서 사용자 명령을 보내고 난 후 target에서 이를 처리하고 난 후 처리 결과에 대한 ACK/NACK을 전달하게 된다. target에서 정의한 커맨드 포맷은 (ACK/답 length), (NACK)과 같다</w:t>
      </w:r>
      <w:r w:rsidR="002E570C">
        <w:rPr>
          <w:rFonts w:ascii="배달의민족 한나체 Air" w:eastAsia="배달의민족 한나체 Air" w:hAnsi="배달의민족 한나체 Air" w:hint="eastAsia"/>
          <w:sz w:val="22"/>
        </w:rPr>
        <w:t xml:space="preserve">. 따라서 ACK reply는 총 2바이트, NACK reply는 총 1바이트 </w:t>
      </w:r>
      <w:r w:rsidR="009D0187">
        <w:rPr>
          <w:rFonts w:ascii="배달의민족 한나체 Air" w:eastAsia="배달의민족 한나체 Air" w:hAnsi="배달의민족 한나체 Air" w:hint="eastAsia"/>
          <w:sz w:val="22"/>
        </w:rPr>
        <w:t>답이 오게 된다.</w:t>
      </w:r>
    </w:p>
    <w:p w14:paraId="2E6D2343" w14:textId="77777777" w:rsidR="009D382A" w:rsidRPr="00D96D02" w:rsidRDefault="009D382A" w:rsidP="00D96D02">
      <w:pPr>
        <w:rPr>
          <w:rFonts w:ascii="배달의민족 한나체 Air" w:eastAsia="배달의민족 한나체 Air" w:hAnsi="배달의민족 한나체 Air"/>
          <w:sz w:val="22"/>
        </w:rPr>
      </w:pPr>
    </w:p>
    <w:p w14:paraId="59A44CDA" w14:textId="2C85A95E" w:rsidR="009D382A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BF33F2" wp14:editId="1B5E9DE0">
            <wp:extent cx="4337050" cy="4891692"/>
            <wp:effectExtent l="0" t="0" r="635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37172" cy="4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ABE" w14:textId="77777777" w:rsidR="00D96D02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6C86E6" w14:textId="3371092D" w:rsidR="009D382A" w:rsidRDefault="00D96D02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그래서 read_serial_port 함수를 통해서 길이가 2인 리스트를 전달받는다</w:t>
      </w:r>
      <w:r w:rsidR="00665A2B">
        <w:rPr>
          <w:rFonts w:ascii="배달의민족 한나체 Air" w:eastAsia="배달의민족 한나체 Air" w:hAnsi="배달의민족 한나체 Air" w:hint="eastAsia"/>
          <w:sz w:val="22"/>
        </w:rPr>
        <w:t xml:space="preserve">. </w:t>
      </w:r>
      <w:r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참고로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bytearray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1바이트 단위의 값을 연속적으로 저장하는 시퀀스 자료형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이다.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다른 자료형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bytes와 차이점은 요소를 변경할 수 있느냐의 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차이가 있다.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bytes는 요소를 변경할 수 없고, bytearray는 요소를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선언 이후에도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변경할 수 </w:t>
      </w:r>
      <w:r w:rsidR="00163529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</w:t>
      </w:r>
      <w:r w:rsidR="0016352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</w:p>
    <w:p w14:paraId="060188C1" w14:textId="77777777" w:rsidR="007C790F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03E80100" w14:textId="29C336F5" w:rsidR="007C790F" w:rsidRPr="004A1CF8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4A1CF8">
        <w:rPr>
          <w:rFonts w:ascii="배달의민족 한나체 Air" w:eastAsia="배달의민족 한나체 Air" w:hAnsi="배달의민족 한나체 Air" w:hint="eastAsia"/>
          <w:sz w:val="22"/>
        </w:rPr>
        <w:t>그래서 첫 데이터가 0xA5일 때와 0x7F일 때를 나눠서 처리하게 된다</w:t>
      </w:r>
    </w:p>
    <w:p w14:paraId="409B0B74" w14:textId="77777777" w:rsid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00EF44D" w14:textId="68BF069C" w:rsidR="00976E63" w:rsidRP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3BFFFBA8" w14:textId="786298B0" w:rsidR="00751202" w:rsidRPr="003924BD" w:rsidRDefault="003924BD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lastRenderedPageBreak/>
        <w:t>BL_</w:t>
      </w:r>
      <w:r w:rsidR="0084430D" w:rsidRPr="003924BD">
        <w:rPr>
          <w:rFonts w:ascii="배달의민족 한나체 Air" w:eastAsia="배달의민족 한나체 Air" w:hAnsi="배달의민족 한나체 Air" w:hint="eastAsia"/>
          <w:sz w:val="22"/>
        </w:rPr>
        <w:t>GET_VER</w:t>
      </w:r>
    </w:p>
    <w:p w14:paraId="06270F5E" w14:textId="29D9BE69" w:rsidR="0084430D" w:rsidRPr="003924BD" w:rsidRDefault="0084430D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216A83A2" w14:textId="77777777" w:rsidR="0084430D" w:rsidRDefault="0084430D" w:rsidP="0084430D">
      <w:pPr>
        <w:pStyle w:val="a3"/>
        <w:ind w:leftChars="0" w:left="1480"/>
      </w:pPr>
    </w:p>
    <w:p w14:paraId="0E48AE41" w14:textId="1551A345" w:rsidR="0084430D" w:rsidRDefault="0084430D" w:rsidP="0084430D">
      <w:pPr>
        <w:pStyle w:val="a3"/>
        <w:ind w:leftChars="0" w:left="1480"/>
      </w:pPr>
      <w:r>
        <w:rPr>
          <w:noProof/>
        </w:rPr>
        <w:drawing>
          <wp:inline distT="0" distB="0" distL="0" distR="0" wp14:anchorId="77F1559F" wp14:editId="6978145A">
            <wp:extent cx="4132879" cy="3898900"/>
            <wp:effectExtent l="0" t="0" r="127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71C" w14:textId="77777777" w:rsidR="003924BD" w:rsidRDefault="003924BD" w:rsidP="0084430D">
      <w:pPr>
        <w:pStyle w:val="a3"/>
        <w:ind w:leftChars="0" w:left="1480"/>
      </w:pPr>
    </w:p>
    <w:p w14:paraId="04E035D5" w14:textId="53C759DD" w:rsidR="003924BD" w:rsidRDefault="003924BD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</w:rPr>
      </w:pPr>
      <w:r w:rsidRPr="003924BD">
        <w:rPr>
          <w:rFonts w:ascii="배달의민족 한나체 Air" w:eastAsia="배달의민족 한나체 Air" w:hAnsi="배달의민족 한나체 Air" w:hint="eastAsia"/>
        </w:rPr>
        <w:t>BL_GET_VER</w:t>
      </w:r>
      <w:r>
        <w:rPr>
          <w:rFonts w:ascii="배달의민족 한나체 Air" w:eastAsia="배달의민족 한나체 Air" w:hAnsi="배달의민족 한나체 Air" w:hint="eastAsia"/>
        </w:rPr>
        <w:t xml:space="preserve"> 명령 구조</w:t>
      </w:r>
    </w:p>
    <w:p w14:paraId="2938F183" w14:textId="49F174E3" w:rsidR="003924BD" w:rsidRPr="003924BD" w:rsidRDefault="004A1CF8" w:rsidP="003924B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맨 앞에 길이 정보와 그 뒤에 </w:t>
      </w:r>
      <w:r w:rsidR="00586830">
        <w:rPr>
          <w:rFonts w:ascii="배달의민족 한나체 Air" w:eastAsia="배달의민족 한나체 Air" w:hAnsi="배달의민족 한나체 Air" w:hint="eastAsia"/>
        </w:rPr>
        <w:t xml:space="preserve">부트로더 버전 명령 번호와 </w:t>
      </w:r>
      <w:r>
        <w:rPr>
          <w:rFonts w:ascii="배달의민족 한나체 Air" w:eastAsia="배달의민족 한나체 Air" w:hAnsi="배달의민족 한나체 Air" w:hint="eastAsia"/>
        </w:rPr>
        <w:t>마지막으로 데이터 무결성 확인을 위한 CRC값이 담아 있다</w:t>
      </w:r>
    </w:p>
    <w:p w14:paraId="733C59B5" w14:textId="20957E7F" w:rsidR="003924BD" w:rsidRDefault="00586830" w:rsidP="003924BD">
      <w:pPr>
        <w:pStyle w:val="a3"/>
        <w:ind w:leftChars="0" w:left="1480"/>
      </w:pPr>
      <w:r>
        <w:rPr>
          <w:noProof/>
        </w:rPr>
        <w:drawing>
          <wp:inline distT="0" distB="0" distL="0" distR="0" wp14:anchorId="22229219" wp14:editId="59E5B6BB">
            <wp:extent cx="4724400" cy="1114474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3461" cy="11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31E" w14:textId="77777777" w:rsidR="00586830" w:rsidRDefault="00586830" w:rsidP="003924BD">
      <w:pPr>
        <w:pStyle w:val="a3"/>
        <w:ind w:leftChars="0" w:left="1480"/>
      </w:pPr>
    </w:p>
    <w:p w14:paraId="6C4BF517" w14:textId="77777777" w:rsidR="00862990" w:rsidRDefault="00586830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830">
        <w:rPr>
          <w:rFonts w:ascii="배달의민족 한나체 Air" w:eastAsia="배달의민족 한나체 Air" w:hAnsi="배달의민족 한나체 Air"/>
          <w:sz w:val="22"/>
        </w:rPr>
        <w:t>process_COMMAND_BL_GET_VER</w:t>
      </w:r>
    </w:p>
    <w:p w14:paraId="3EC98654" w14:textId="3906598F" w:rsidR="00586830" w:rsidRPr="00862990" w:rsidRDefault="00586830" w:rsidP="0086299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862990">
        <w:rPr>
          <w:rFonts w:ascii="배달의민족 한나체 Air" w:eastAsia="배달의민족 한나체 Air" w:hAnsi="배달의민족 한나체 Air" w:hint="eastAsia"/>
          <w:sz w:val="22"/>
        </w:rPr>
        <w:t>Target으로부터 부트로더 버전에 대한 답을 받게 된다</w:t>
      </w:r>
    </w:p>
    <w:p w14:paraId="2986C6D4" w14:textId="77777777" w:rsidR="00586830" w:rsidRDefault="00586830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44F0EC" w14:textId="1D307612" w:rsidR="00BC1A4E" w:rsidRDefault="00BC1A4E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88C9B5" wp14:editId="7F33AED8">
            <wp:extent cx="4540250" cy="7626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7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505" w14:textId="77777777" w:rsidR="00BC1A4E" w:rsidRDefault="00BC1A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F8CF2C" w14:textId="67AC7B83" w:rsidR="00BC1A4E" w:rsidRDefault="00577728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BL_GET_HELP</w:t>
      </w:r>
    </w:p>
    <w:p w14:paraId="5F34A0AC" w14:textId="0F8926AD" w:rsidR="00B5718C" w:rsidRDefault="00B5718C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1B9D6F13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BAF689" w14:textId="0DD32284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7DFD234" wp14:editId="37755A15">
            <wp:extent cx="4102100" cy="217420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4651" cy="2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B105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44CDB0B" w14:textId="48D7A7DA" w:rsidR="00B5718C" w:rsidRDefault="00B5718C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BL_GET_HELP 명령 구조</w:t>
      </w:r>
    </w:p>
    <w:p w14:paraId="144F38F4" w14:textId="157B058F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BL_GET_VER과 유사하다. 길이 정보와 HELP 명령 번호, 그리고 무결성을 위한 CRC가 담아져서 총 6바이트가 전송된다</w:t>
      </w:r>
    </w:p>
    <w:p w14:paraId="2B910B14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662C6B8" w14:textId="14DE7AA3" w:rsidR="00B5718C" w:rsidRDefault="009811C0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6137264" wp14:editId="6EEA092E">
            <wp:extent cx="4800600" cy="1173993"/>
            <wp:effectExtent l="0" t="0" r="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0019" cy="1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F6AE" w14:textId="77777777" w:rsidR="00B725B7" w:rsidRDefault="00B725B7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D23937" w14:textId="5F4694D9" w:rsidR="00B725B7" w:rsidRDefault="00B725B7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B725B7">
        <w:rPr>
          <w:rFonts w:ascii="배달의민족 한나체 Air" w:eastAsia="배달의민족 한나체 Air" w:hAnsi="배달의민족 한나체 Air"/>
          <w:sz w:val="22"/>
        </w:rPr>
        <w:t>process_COMMAND_BL_GET_HELP</w:t>
      </w:r>
    </w:p>
    <w:p w14:paraId="31C92BAA" w14:textId="08129770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Target으로 받은 길이만큼 HELP 정보를 받게 된다. VER과 다르게 여러 바이트에 해당하는 데이터이므로 상황에 따라 길이가 다르게 된다</w:t>
      </w:r>
    </w:p>
    <w:p w14:paraId="4C485DFB" w14:textId="77777777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F4A4C2A" w14:textId="0CADF572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8ADDBBA" wp14:editId="4995F942">
            <wp:extent cx="3930650" cy="13346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3365" cy="1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CEF" w14:textId="77777777" w:rsidR="00133B9B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A965C24" w14:textId="572FE709" w:rsid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단순하게 hex 값만 출력하는데, 초기 화면 데이터 값으로 무슨 명령인지 확인해야 하는 불편함이 있</w:t>
      </w:r>
      <w:r w:rsidR="00E82395">
        <w:rPr>
          <w:rFonts w:ascii="배달의민족 한나체 Air" w:eastAsia="배달의민족 한나체 Air" w:hAnsi="배달의민족 한나체 Air" w:hint="eastAsia"/>
          <w:sz w:val="22"/>
        </w:rPr>
        <w:t>긴</w:t>
      </w:r>
      <w:r w:rsidR="00B43B96">
        <w:rPr>
          <w:rFonts w:ascii="배달의민족 한나체 Air" w:eastAsia="배달의민족 한나체 Air" w:hAnsi="배달의민족 한나체 Air" w:hint="eastAsia"/>
          <w:sz w:val="22"/>
        </w:rPr>
        <w:t>하다</w:t>
      </w:r>
    </w:p>
    <w:p w14:paraId="63BF36E8" w14:textId="77777777" w:rsidR="00421357" w:rsidRDefault="0042135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F7E599" w14:textId="77777777" w:rsidR="00133B9B" w:rsidRP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04CAD1" w14:textId="77777777" w:rsidR="00B5718C" w:rsidRPr="00BC1A4E" w:rsidRDefault="00B5718C" w:rsidP="00B5718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A0EC691" w14:textId="31C19F62" w:rsidR="00E30DC0" w:rsidRPr="00E30DC0" w:rsidRDefault="00E30DC0" w:rsidP="00E30DC0">
      <w:pPr>
        <w:pStyle w:val="a3"/>
        <w:ind w:leftChars="0" w:left="1120"/>
      </w:pPr>
      <w: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22" w:name="_Toc47046734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r>
        <w:rPr>
          <w:rFonts w:ascii="배달의민족 한나체 Air" w:eastAsia="배달의민족 한나체 Air" w:hAnsi="배달의민족 한나체 Air" w:hint="eastAsia"/>
        </w:rPr>
        <w:t xml:space="preserve">부트로더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22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부트로더는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3" w:name="_Toc47046735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23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4" w:name="_Toc47046736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24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1405617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127" w:history="1">
        <w:r w:rsidR="00876334" w:rsidRPr="00E40A2C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usb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ain.c: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sb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>인터럽트 핸들러</w:t>
      </w:r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ommand.c: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lash_if.c: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usbh_usr.c: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system_stm32f4xx.c: rcc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안눌렸으면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 xml:space="preserve">mage.bin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>이 켜있는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image.bin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in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‘BSP_PB_GetState(BUTTON_KEY) !=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(src\workbench_workspace\01_FWupgrade_Standalone\)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iap_menu.c, main.c을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담아 놓을 것이니 덮어쓰거나 윗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r>
        <w:rPr>
          <w:rFonts w:ascii="배달의민족 한나체 Air" w:eastAsia="배달의민족 한나체 Air" w:hAnsi="배달의민족 한나체 Air"/>
          <w:sz w:val="22"/>
        </w:rPr>
        <w:t>SystemReset</w:t>
      </w:r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25" w:name="_Toc47046737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25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>에서 부트로더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펌웨어로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다운로드할 수 있었다. 이전에는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레퍼런스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C1224F" w:rsidP="004C0587">
      <w:pPr>
        <w:pStyle w:val="a3"/>
        <w:numPr>
          <w:ilvl w:val="0"/>
          <w:numId w:val="2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49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C1224F" w:rsidP="004C0587">
      <w:pPr>
        <w:pStyle w:val="a3"/>
        <w:numPr>
          <w:ilvl w:val="0"/>
          <w:numId w:val="2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50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15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3B332A" w14:textId="77777777" w:rsidR="00C1224F" w:rsidRDefault="00C1224F" w:rsidP="00B21D0D">
      <w:r>
        <w:separator/>
      </w:r>
    </w:p>
  </w:endnote>
  <w:endnote w:type="continuationSeparator" w:id="0">
    <w:p w14:paraId="0EFBF6EB" w14:textId="77777777" w:rsidR="00C1224F" w:rsidRDefault="00C1224F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C4CD5DF1-ABFF-4D0F-8709-5DFB38C4460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2" w:subsetted="1" w:fontKey="{05E74671-E4D7-4DE5-915A-4ECB48C13FFE}"/>
    <w:embedBold r:id="rId3" w:subsetted="1" w:fontKey="{F14F80A5-1231-47D2-955B-5944048A09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7673CF" w:rsidRDefault="007673C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416C">
          <w:rPr>
            <w:noProof/>
            <w:lang w:val="ko-KR"/>
          </w:rPr>
          <w:t>2</w:t>
        </w:r>
        <w:r>
          <w:fldChar w:fldCharType="end"/>
        </w:r>
      </w:p>
    </w:sdtContent>
  </w:sdt>
  <w:p w14:paraId="5D3EECFB" w14:textId="77777777" w:rsidR="007673CF" w:rsidRDefault="007673C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B7985" w14:textId="77777777" w:rsidR="00C1224F" w:rsidRDefault="00C1224F" w:rsidP="00B21D0D">
      <w:r>
        <w:separator/>
      </w:r>
    </w:p>
  </w:footnote>
  <w:footnote w:type="continuationSeparator" w:id="0">
    <w:p w14:paraId="04D55300" w14:textId="77777777" w:rsidR="00C1224F" w:rsidRDefault="00C1224F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936CF"/>
    <w:multiLevelType w:val="hybridMultilevel"/>
    <w:tmpl w:val="2B26AB88"/>
    <w:lvl w:ilvl="0" w:tplc="FA94B898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4F0A47"/>
    <w:multiLevelType w:val="hybridMultilevel"/>
    <w:tmpl w:val="5B2AD2B4"/>
    <w:lvl w:ilvl="0" w:tplc="4212070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269A218A"/>
    <w:multiLevelType w:val="hybridMultilevel"/>
    <w:tmpl w:val="DC740D04"/>
    <w:lvl w:ilvl="0" w:tplc="99C21C0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2A5265C"/>
    <w:multiLevelType w:val="hybridMultilevel"/>
    <w:tmpl w:val="EA125772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2B32A19"/>
    <w:multiLevelType w:val="hybridMultilevel"/>
    <w:tmpl w:val="3E4EC886"/>
    <w:lvl w:ilvl="0" w:tplc="5B320F66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452C89"/>
    <w:multiLevelType w:val="hybridMultilevel"/>
    <w:tmpl w:val="7094672A"/>
    <w:lvl w:ilvl="0" w:tplc="FC04B6C6">
      <w:start w:val="1"/>
      <w:numFmt w:val="decimal"/>
      <w:lvlText w:val="3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33E534C"/>
    <w:multiLevelType w:val="hybridMultilevel"/>
    <w:tmpl w:val="57D4C02E"/>
    <w:lvl w:ilvl="0" w:tplc="5A389C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4A4333D0"/>
    <w:multiLevelType w:val="hybridMultilevel"/>
    <w:tmpl w:val="68A02364"/>
    <w:lvl w:ilvl="0" w:tplc="9CEC994C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63E350ED"/>
    <w:multiLevelType w:val="hybridMultilevel"/>
    <w:tmpl w:val="407083D8"/>
    <w:lvl w:ilvl="0" w:tplc="0ECE366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7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7165749F"/>
    <w:multiLevelType w:val="hybridMultilevel"/>
    <w:tmpl w:val="091A790A"/>
    <w:lvl w:ilvl="0" w:tplc="BB3EBA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2" w15:restartNumberingAfterBreak="0">
    <w:nsid w:val="72156ACD"/>
    <w:multiLevelType w:val="hybridMultilevel"/>
    <w:tmpl w:val="15048C3A"/>
    <w:lvl w:ilvl="0" w:tplc="CC3837C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4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A002BDD"/>
    <w:multiLevelType w:val="hybridMultilevel"/>
    <w:tmpl w:val="AB1493DC"/>
    <w:lvl w:ilvl="0" w:tplc="90C6A7C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7AAA2954"/>
    <w:multiLevelType w:val="hybridMultilevel"/>
    <w:tmpl w:val="776CCC04"/>
    <w:lvl w:ilvl="0" w:tplc="75D02EF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7"/>
  </w:num>
  <w:num w:numId="2">
    <w:abstractNumId w:val="28"/>
  </w:num>
  <w:num w:numId="3">
    <w:abstractNumId w:val="9"/>
  </w:num>
  <w:num w:numId="4">
    <w:abstractNumId w:val="14"/>
  </w:num>
  <w:num w:numId="5">
    <w:abstractNumId w:val="27"/>
  </w:num>
  <w:num w:numId="6">
    <w:abstractNumId w:val="20"/>
  </w:num>
  <w:num w:numId="7">
    <w:abstractNumId w:val="29"/>
  </w:num>
  <w:num w:numId="8">
    <w:abstractNumId w:val="30"/>
  </w:num>
  <w:num w:numId="9">
    <w:abstractNumId w:val="25"/>
  </w:num>
  <w:num w:numId="10">
    <w:abstractNumId w:val="34"/>
  </w:num>
  <w:num w:numId="11">
    <w:abstractNumId w:val="15"/>
  </w:num>
  <w:num w:numId="12">
    <w:abstractNumId w:val="11"/>
  </w:num>
  <w:num w:numId="13">
    <w:abstractNumId w:val="7"/>
  </w:num>
  <w:num w:numId="14">
    <w:abstractNumId w:val="16"/>
  </w:num>
  <w:num w:numId="15">
    <w:abstractNumId w:val="3"/>
  </w:num>
  <w:num w:numId="16">
    <w:abstractNumId w:val="8"/>
  </w:num>
  <w:num w:numId="17">
    <w:abstractNumId w:val="18"/>
  </w:num>
  <w:num w:numId="18">
    <w:abstractNumId w:val="2"/>
  </w:num>
  <w:num w:numId="19">
    <w:abstractNumId w:val="4"/>
  </w:num>
  <w:num w:numId="20">
    <w:abstractNumId w:val="26"/>
  </w:num>
  <w:num w:numId="21">
    <w:abstractNumId w:val="5"/>
  </w:num>
  <w:num w:numId="22">
    <w:abstractNumId w:val="33"/>
  </w:num>
  <w:num w:numId="23">
    <w:abstractNumId w:val="10"/>
  </w:num>
  <w:num w:numId="24">
    <w:abstractNumId w:val="23"/>
  </w:num>
  <w:num w:numId="25">
    <w:abstractNumId w:val="22"/>
  </w:num>
  <w:num w:numId="26">
    <w:abstractNumId w:val="32"/>
  </w:num>
  <w:num w:numId="27">
    <w:abstractNumId w:val="1"/>
  </w:num>
  <w:num w:numId="28">
    <w:abstractNumId w:val="36"/>
  </w:num>
  <w:num w:numId="29">
    <w:abstractNumId w:val="35"/>
  </w:num>
  <w:num w:numId="30">
    <w:abstractNumId w:val="0"/>
  </w:num>
  <w:num w:numId="31">
    <w:abstractNumId w:val="31"/>
  </w:num>
  <w:num w:numId="32">
    <w:abstractNumId w:val="6"/>
  </w:num>
  <w:num w:numId="33">
    <w:abstractNumId w:val="12"/>
  </w:num>
  <w:num w:numId="34">
    <w:abstractNumId w:val="13"/>
  </w:num>
  <w:num w:numId="35">
    <w:abstractNumId w:val="17"/>
  </w:num>
  <w:num w:numId="36">
    <w:abstractNumId w:val="24"/>
  </w:num>
  <w:num w:numId="37">
    <w:abstractNumId w:val="21"/>
  </w:num>
  <w:num w:numId="38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embedTrueType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66EF"/>
    <w:rsid w:val="0000013F"/>
    <w:rsid w:val="0000229E"/>
    <w:rsid w:val="00007782"/>
    <w:rsid w:val="0001089D"/>
    <w:rsid w:val="00010D4A"/>
    <w:rsid w:val="00013BA6"/>
    <w:rsid w:val="000213F8"/>
    <w:rsid w:val="0002404C"/>
    <w:rsid w:val="00024AAD"/>
    <w:rsid w:val="00024AE2"/>
    <w:rsid w:val="00032325"/>
    <w:rsid w:val="00035873"/>
    <w:rsid w:val="00036526"/>
    <w:rsid w:val="0004309E"/>
    <w:rsid w:val="00043E5F"/>
    <w:rsid w:val="000464DF"/>
    <w:rsid w:val="00046593"/>
    <w:rsid w:val="0004775C"/>
    <w:rsid w:val="000519A2"/>
    <w:rsid w:val="00052C15"/>
    <w:rsid w:val="00054477"/>
    <w:rsid w:val="00056A4F"/>
    <w:rsid w:val="00060772"/>
    <w:rsid w:val="00062FF5"/>
    <w:rsid w:val="0006466E"/>
    <w:rsid w:val="000675F4"/>
    <w:rsid w:val="000751F6"/>
    <w:rsid w:val="000822F8"/>
    <w:rsid w:val="000853E8"/>
    <w:rsid w:val="00087A3C"/>
    <w:rsid w:val="000925FC"/>
    <w:rsid w:val="000A466B"/>
    <w:rsid w:val="000B164C"/>
    <w:rsid w:val="000B16B4"/>
    <w:rsid w:val="000B1C66"/>
    <w:rsid w:val="000B2FB1"/>
    <w:rsid w:val="000B3EFE"/>
    <w:rsid w:val="000B4357"/>
    <w:rsid w:val="000C1BEF"/>
    <w:rsid w:val="000C459A"/>
    <w:rsid w:val="000C58E5"/>
    <w:rsid w:val="000C5B00"/>
    <w:rsid w:val="000D11C9"/>
    <w:rsid w:val="000D2129"/>
    <w:rsid w:val="000D39D7"/>
    <w:rsid w:val="000D7180"/>
    <w:rsid w:val="000E211F"/>
    <w:rsid w:val="000E233D"/>
    <w:rsid w:val="000E56F5"/>
    <w:rsid w:val="000F0189"/>
    <w:rsid w:val="000F1EC7"/>
    <w:rsid w:val="000F294B"/>
    <w:rsid w:val="0010271F"/>
    <w:rsid w:val="00104A2F"/>
    <w:rsid w:val="00106EA9"/>
    <w:rsid w:val="00110DF4"/>
    <w:rsid w:val="001121EB"/>
    <w:rsid w:val="00113C33"/>
    <w:rsid w:val="00121129"/>
    <w:rsid w:val="00121577"/>
    <w:rsid w:val="00121D9C"/>
    <w:rsid w:val="0012540F"/>
    <w:rsid w:val="0013047C"/>
    <w:rsid w:val="001306A3"/>
    <w:rsid w:val="00133641"/>
    <w:rsid w:val="00133B9B"/>
    <w:rsid w:val="0013516A"/>
    <w:rsid w:val="00136306"/>
    <w:rsid w:val="00137346"/>
    <w:rsid w:val="001407AE"/>
    <w:rsid w:val="00141013"/>
    <w:rsid w:val="0014317E"/>
    <w:rsid w:val="0014590C"/>
    <w:rsid w:val="00150627"/>
    <w:rsid w:val="001526E3"/>
    <w:rsid w:val="00153D64"/>
    <w:rsid w:val="00157954"/>
    <w:rsid w:val="00157FE4"/>
    <w:rsid w:val="00163529"/>
    <w:rsid w:val="00165305"/>
    <w:rsid w:val="001747A2"/>
    <w:rsid w:val="00174DD2"/>
    <w:rsid w:val="00177B62"/>
    <w:rsid w:val="001842C6"/>
    <w:rsid w:val="001A4E2B"/>
    <w:rsid w:val="001A54A4"/>
    <w:rsid w:val="001A6D3D"/>
    <w:rsid w:val="001A79BB"/>
    <w:rsid w:val="001B4666"/>
    <w:rsid w:val="001B57A6"/>
    <w:rsid w:val="001B6B77"/>
    <w:rsid w:val="001C2A55"/>
    <w:rsid w:val="001C498C"/>
    <w:rsid w:val="001D1C37"/>
    <w:rsid w:val="001D2239"/>
    <w:rsid w:val="001E227E"/>
    <w:rsid w:val="001E35ED"/>
    <w:rsid w:val="001E5905"/>
    <w:rsid w:val="001E6D1A"/>
    <w:rsid w:val="001F0962"/>
    <w:rsid w:val="002125D3"/>
    <w:rsid w:val="00213736"/>
    <w:rsid w:val="00214393"/>
    <w:rsid w:val="00215FF1"/>
    <w:rsid w:val="00216575"/>
    <w:rsid w:val="002229C0"/>
    <w:rsid w:val="002231D9"/>
    <w:rsid w:val="002276C7"/>
    <w:rsid w:val="00231BA8"/>
    <w:rsid w:val="00233069"/>
    <w:rsid w:val="0024229B"/>
    <w:rsid w:val="00242C1F"/>
    <w:rsid w:val="00243994"/>
    <w:rsid w:val="00245611"/>
    <w:rsid w:val="00246845"/>
    <w:rsid w:val="002474A6"/>
    <w:rsid w:val="00251C43"/>
    <w:rsid w:val="0025509E"/>
    <w:rsid w:val="00256512"/>
    <w:rsid w:val="00257AEE"/>
    <w:rsid w:val="00260621"/>
    <w:rsid w:val="002614D4"/>
    <w:rsid w:val="002656EF"/>
    <w:rsid w:val="00267989"/>
    <w:rsid w:val="00270504"/>
    <w:rsid w:val="002706C8"/>
    <w:rsid w:val="00270ADF"/>
    <w:rsid w:val="00271200"/>
    <w:rsid w:val="002734AD"/>
    <w:rsid w:val="002749D9"/>
    <w:rsid w:val="00276F0F"/>
    <w:rsid w:val="00277344"/>
    <w:rsid w:val="002805E5"/>
    <w:rsid w:val="00285799"/>
    <w:rsid w:val="00286BF6"/>
    <w:rsid w:val="00297CCC"/>
    <w:rsid w:val="002A1984"/>
    <w:rsid w:val="002A2AD6"/>
    <w:rsid w:val="002A6E35"/>
    <w:rsid w:val="002B59B4"/>
    <w:rsid w:val="002B5C9F"/>
    <w:rsid w:val="002C241A"/>
    <w:rsid w:val="002C2ABF"/>
    <w:rsid w:val="002C4769"/>
    <w:rsid w:val="002C6CC7"/>
    <w:rsid w:val="002D5D03"/>
    <w:rsid w:val="002E2506"/>
    <w:rsid w:val="002E25E7"/>
    <w:rsid w:val="002E2D20"/>
    <w:rsid w:val="002E3014"/>
    <w:rsid w:val="002E3DB3"/>
    <w:rsid w:val="002E4518"/>
    <w:rsid w:val="002E570C"/>
    <w:rsid w:val="002F3756"/>
    <w:rsid w:val="002F377F"/>
    <w:rsid w:val="00300C2F"/>
    <w:rsid w:val="00300E82"/>
    <w:rsid w:val="00304646"/>
    <w:rsid w:val="003047E6"/>
    <w:rsid w:val="003075E7"/>
    <w:rsid w:val="00312961"/>
    <w:rsid w:val="00313D57"/>
    <w:rsid w:val="0032107B"/>
    <w:rsid w:val="00322D78"/>
    <w:rsid w:val="003344E4"/>
    <w:rsid w:val="00340F3D"/>
    <w:rsid w:val="00341321"/>
    <w:rsid w:val="00341A57"/>
    <w:rsid w:val="00343487"/>
    <w:rsid w:val="00345F0B"/>
    <w:rsid w:val="0035270F"/>
    <w:rsid w:val="003577C9"/>
    <w:rsid w:val="00360D57"/>
    <w:rsid w:val="0036379F"/>
    <w:rsid w:val="00365D69"/>
    <w:rsid w:val="00366416"/>
    <w:rsid w:val="00366613"/>
    <w:rsid w:val="00370CCD"/>
    <w:rsid w:val="0037429D"/>
    <w:rsid w:val="0037689A"/>
    <w:rsid w:val="00383937"/>
    <w:rsid w:val="00385C22"/>
    <w:rsid w:val="00386F35"/>
    <w:rsid w:val="00387E1A"/>
    <w:rsid w:val="003913AA"/>
    <w:rsid w:val="003919DF"/>
    <w:rsid w:val="003924BD"/>
    <w:rsid w:val="003A67E4"/>
    <w:rsid w:val="003A7C17"/>
    <w:rsid w:val="003B5C9A"/>
    <w:rsid w:val="003B644E"/>
    <w:rsid w:val="003B718A"/>
    <w:rsid w:val="003C0238"/>
    <w:rsid w:val="003C1794"/>
    <w:rsid w:val="003C39D5"/>
    <w:rsid w:val="003C61B9"/>
    <w:rsid w:val="003D24CD"/>
    <w:rsid w:val="003D6910"/>
    <w:rsid w:val="003E2634"/>
    <w:rsid w:val="003E5392"/>
    <w:rsid w:val="003E5997"/>
    <w:rsid w:val="003E6803"/>
    <w:rsid w:val="003F2F23"/>
    <w:rsid w:val="003F604F"/>
    <w:rsid w:val="004004D3"/>
    <w:rsid w:val="00401687"/>
    <w:rsid w:val="00410BFC"/>
    <w:rsid w:val="00412AFD"/>
    <w:rsid w:val="00413D25"/>
    <w:rsid w:val="00414C92"/>
    <w:rsid w:val="00415502"/>
    <w:rsid w:val="00421357"/>
    <w:rsid w:val="00421B7C"/>
    <w:rsid w:val="004240F4"/>
    <w:rsid w:val="0042568F"/>
    <w:rsid w:val="00426437"/>
    <w:rsid w:val="004338A4"/>
    <w:rsid w:val="00434F48"/>
    <w:rsid w:val="004356C4"/>
    <w:rsid w:val="0043579D"/>
    <w:rsid w:val="00437B06"/>
    <w:rsid w:val="00440983"/>
    <w:rsid w:val="00444E2D"/>
    <w:rsid w:val="00445B1D"/>
    <w:rsid w:val="00451288"/>
    <w:rsid w:val="00452377"/>
    <w:rsid w:val="00454F0C"/>
    <w:rsid w:val="004561D7"/>
    <w:rsid w:val="004600A2"/>
    <w:rsid w:val="00461F55"/>
    <w:rsid w:val="0046417B"/>
    <w:rsid w:val="00465D30"/>
    <w:rsid w:val="0046730D"/>
    <w:rsid w:val="00467811"/>
    <w:rsid w:val="00470536"/>
    <w:rsid w:val="00471293"/>
    <w:rsid w:val="00471780"/>
    <w:rsid w:val="00474AB6"/>
    <w:rsid w:val="00476F7E"/>
    <w:rsid w:val="004773EE"/>
    <w:rsid w:val="00483227"/>
    <w:rsid w:val="0048657B"/>
    <w:rsid w:val="004865AB"/>
    <w:rsid w:val="004904A4"/>
    <w:rsid w:val="00491805"/>
    <w:rsid w:val="00493D97"/>
    <w:rsid w:val="00494AAF"/>
    <w:rsid w:val="00495993"/>
    <w:rsid w:val="004A02A0"/>
    <w:rsid w:val="004A1CF8"/>
    <w:rsid w:val="004A1DDB"/>
    <w:rsid w:val="004A27DC"/>
    <w:rsid w:val="004A6C32"/>
    <w:rsid w:val="004A7595"/>
    <w:rsid w:val="004A7C3C"/>
    <w:rsid w:val="004A7DF3"/>
    <w:rsid w:val="004B1FE9"/>
    <w:rsid w:val="004B330B"/>
    <w:rsid w:val="004B52B3"/>
    <w:rsid w:val="004B7D6A"/>
    <w:rsid w:val="004C0587"/>
    <w:rsid w:val="004C0E73"/>
    <w:rsid w:val="004C635C"/>
    <w:rsid w:val="004D2CE3"/>
    <w:rsid w:val="004D5EE9"/>
    <w:rsid w:val="004D64E9"/>
    <w:rsid w:val="004E1AF6"/>
    <w:rsid w:val="004E214F"/>
    <w:rsid w:val="004E319C"/>
    <w:rsid w:val="004E4BE5"/>
    <w:rsid w:val="004F2C29"/>
    <w:rsid w:val="004F384F"/>
    <w:rsid w:val="004F39E9"/>
    <w:rsid w:val="004F67E6"/>
    <w:rsid w:val="00504D4E"/>
    <w:rsid w:val="00504EE3"/>
    <w:rsid w:val="00505B7E"/>
    <w:rsid w:val="00507F31"/>
    <w:rsid w:val="005103D0"/>
    <w:rsid w:val="00512E36"/>
    <w:rsid w:val="00525C09"/>
    <w:rsid w:val="00531ECF"/>
    <w:rsid w:val="00533B86"/>
    <w:rsid w:val="00534DB8"/>
    <w:rsid w:val="00536B4E"/>
    <w:rsid w:val="00541AE4"/>
    <w:rsid w:val="005427D6"/>
    <w:rsid w:val="005449EF"/>
    <w:rsid w:val="0055119F"/>
    <w:rsid w:val="00557574"/>
    <w:rsid w:val="00560851"/>
    <w:rsid w:val="00562C65"/>
    <w:rsid w:val="0056505F"/>
    <w:rsid w:val="00565832"/>
    <w:rsid w:val="00573536"/>
    <w:rsid w:val="00573587"/>
    <w:rsid w:val="005736CD"/>
    <w:rsid w:val="005748CD"/>
    <w:rsid w:val="00577728"/>
    <w:rsid w:val="00580AC4"/>
    <w:rsid w:val="0058670D"/>
    <w:rsid w:val="00586830"/>
    <w:rsid w:val="00590A02"/>
    <w:rsid w:val="00592D4E"/>
    <w:rsid w:val="00595123"/>
    <w:rsid w:val="00597AE9"/>
    <w:rsid w:val="005A04A8"/>
    <w:rsid w:val="005A0F71"/>
    <w:rsid w:val="005A2EBC"/>
    <w:rsid w:val="005A405B"/>
    <w:rsid w:val="005B619F"/>
    <w:rsid w:val="005B7A17"/>
    <w:rsid w:val="005B7A60"/>
    <w:rsid w:val="005C13DD"/>
    <w:rsid w:val="005C5F9C"/>
    <w:rsid w:val="005C6E69"/>
    <w:rsid w:val="005C6F96"/>
    <w:rsid w:val="005E10D5"/>
    <w:rsid w:val="005E5A8D"/>
    <w:rsid w:val="005F3367"/>
    <w:rsid w:val="005F44BD"/>
    <w:rsid w:val="005F6748"/>
    <w:rsid w:val="006011BA"/>
    <w:rsid w:val="00601B40"/>
    <w:rsid w:val="0060548A"/>
    <w:rsid w:val="00610FB6"/>
    <w:rsid w:val="00612D63"/>
    <w:rsid w:val="006154FD"/>
    <w:rsid w:val="00617152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4E6E"/>
    <w:rsid w:val="00645EAE"/>
    <w:rsid w:val="00646797"/>
    <w:rsid w:val="00647844"/>
    <w:rsid w:val="00651AC5"/>
    <w:rsid w:val="0065474E"/>
    <w:rsid w:val="0065582C"/>
    <w:rsid w:val="0065798E"/>
    <w:rsid w:val="006621C3"/>
    <w:rsid w:val="00663DD3"/>
    <w:rsid w:val="00665467"/>
    <w:rsid w:val="00665A2B"/>
    <w:rsid w:val="00674EC1"/>
    <w:rsid w:val="00676EEE"/>
    <w:rsid w:val="006806F0"/>
    <w:rsid w:val="006835E3"/>
    <w:rsid w:val="00683F33"/>
    <w:rsid w:val="00690CD2"/>
    <w:rsid w:val="0069538C"/>
    <w:rsid w:val="006A0F4A"/>
    <w:rsid w:val="006A12B5"/>
    <w:rsid w:val="006A254F"/>
    <w:rsid w:val="006A495C"/>
    <w:rsid w:val="006A693F"/>
    <w:rsid w:val="006A6D90"/>
    <w:rsid w:val="006B0B3E"/>
    <w:rsid w:val="006B180C"/>
    <w:rsid w:val="006B38D7"/>
    <w:rsid w:val="006B3C75"/>
    <w:rsid w:val="006B5D3D"/>
    <w:rsid w:val="006C4935"/>
    <w:rsid w:val="006C57F8"/>
    <w:rsid w:val="006D155C"/>
    <w:rsid w:val="006D3632"/>
    <w:rsid w:val="006D672D"/>
    <w:rsid w:val="006E404D"/>
    <w:rsid w:val="006E50E7"/>
    <w:rsid w:val="006E5F1A"/>
    <w:rsid w:val="006F155E"/>
    <w:rsid w:val="006F2057"/>
    <w:rsid w:val="006F2471"/>
    <w:rsid w:val="006F2B05"/>
    <w:rsid w:val="006F3E4A"/>
    <w:rsid w:val="006F4C05"/>
    <w:rsid w:val="006F5E12"/>
    <w:rsid w:val="007002FC"/>
    <w:rsid w:val="00706D1F"/>
    <w:rsid w:val="007108F8"/>
    <w:rsid w:val="00712182"/>
    <w:rsid w:val="007206AD"/>
    <w:rsid w:val="00722A4D"/>
    <w:rsid w:val="0072375C"/>
    <w:rsid w:val="00725976"/>
    <w:rsid w:val="007268C3"/>
    <w:rsid w:val="00727F97"/>
    <w:rsid w:val="00731CB7"/>
    <w:rsid w:val="00732424"/>
    <w:rsid w:val="0073263C"/>
    <w:rsid w:val="007369D0"/>
    <w:rsid w:val="00740728"/>
    <w:rsid w:val="007417B3"/>
    <w:rsid w:val="00745CA4"/>
    <w:rsid w:val="007501F6"/>
    <w:rsid w:val="00751202"/>
    <w:rsid w:val="00752B61"/>
    <w:rsid w:val="00753BC5"/>
    <w:rsid w:val="00753F1A"/>
    <w:rsid w:val="0075404D"/>
    <w:rsid w:val="007553E1"/>
    <w:rsid w:val="007611EB"/>
    <w:rsid w:val="00762DCC"/>
    <w:rsid w:val="00764AAE"/>
    <w:rsid w:val="00766FF1"/>
    <w:rsid w:val="007673CF"/>
    <w:rsid w:val="00771F69"/>
    <w:rsid w:val="007767B2"/>
    <w:rsid w:val="0078087F"/>
    <w:rsid w:val="007834F1"/>
    <w:rsid w:val="007851CA"/>
    <w:rsid w:val="00786F2A"/>
    <w:rsid w:val="00787F57"/>
    <w:rsid w:val="00794AF0"/>
    <w:rsid w:val="00795845"/>
    <w:rsid w:val="0079770E"/>
    <w:rsid w:val="00797F5A"/>
    <w:rsid w:val="007A0893"/>
    <w:rsid w:val="007A091E"/>
    <w:rsid w:val="007A0935"/>
    <w:rsid w:val="007A3A1A"/>
    <w:rsid w:val="007A3E94"/>
    <w:rsid w:val="007B6E3E"/>
    <w:rsid w:val="007B734B"/>
    <w:rsid w:val="007C38BF"/>
    <w:rsid w:val="007C396F"/>
    <w:rsid w:val="007C51A7"/>
    <w:rsid w:val="007C790F"/>
    <w:rsid w:val="007D639A"/>
    <w:rsid w:val="007D6FBB"/>
    <w:rsid w:val="007E0254"/>
    <w:rsid w:val="007E11E4"/>
    <w:rsid w:val="007E3157"/>
    <w:rsid w:val="007F13E6"/>
    <w:rsid w:val="007F23A4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30D"/>
    <w:rsid w:val="00844667"/>
    <w:rsid w:val="00844C3F"/>
    <w:rsid w:val="0085039B"/>
    <w:rsid w:val="008521F4"/>
    <w:rsid w:val="008555BF"/>
    <w:rsid w:val="00855CA2"/>
    <w:rsid w:val="008623A5"/>
    <w:rsid w:val="00862990"/>
    <w:rsid w:val="00876334"/>
    <w:rsid w:val="008768CE"/>
    <w:rsid w:val="00877021"/>
    <w:rsid w:val="00877156"/>
    <w:rsid w:val="008843E1"/>
    <w:rsid w:val="008906C8"/>
    <w:rsid w:val="00891F51"/>
    <w:rsid w:val="00892938"/>
    <w:rsid w:val="008B0098"/>
    <w:rsid w:val="008B0BE2"/>
    <w:rsid w:val="008B10DE"/>
    <w:rsid w:val="008B294E"/>
    <w:rsid w:val="008B3686"/>
    <w:rsid w:val="008B45B3"/>
    <w:rsid w:val="008C02B9"/>
    <w:rsid w:val="008C65E2"/>
    <w:rsid w:val="008D1A98"/>
    <w:rsid w:val="008D3C83"/>
    <w:rsid w:val="008D44BC"/>
    <w:rsid w:val="008D4975"/>
    <w:rsid w:val="008D63C6"/>
    <w:rsid w:val="008D7F67"/>
    <w:rsid w:val="008F0351"/>
    <w:rsid w:val="008F33AA"/>
    <w:rsid w:val="00903253"/>
    <w:rsid w:val="00903B4A"/>
    <w:rsid w:val="00916DA0"/>
    <w:rsid w:val="00925CED"/>
    <w:rsid w:val="00932BDD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6450A"/>
    <w:rsid w:val="00970018"/>
    <w:rsid w:val="00976E63"/>
    <w:rsid w:val="009811C0"/>
    <w:rsid w:val="0098338A"/>
    <w:rsid w:val="009855C2"/>
    <w:rsid w:val="00990F76"/>
    <w:rsid w:val="00991328"/>
    <w:rsid w:val="00991A70"/>
    <w:rsid w:val="00993685"/>
    <w:rsid w:val="009960A2"/>
    <w:rsid w:val="00996F25"/>
    <w:rsid w:val="009A0998"/>
    <w:rsid w:val="009A3ABF"/>
    <w:rsid w:val="009A655D"/>
    <w:rsid w:val="009B1551"/>
    <w:rsid w:val="009B2B0B"/>
    <w:rsid w:val="009B2F6D"/>
    <w:rsid w:val="009B670D"/>
    <w:rsid w:val="009B73E8"/>
    <w:rsid w:val="009D0187"/>
    <w:rsid w:val="009D382A"/>
    <w:rsid w:val="009E4C2B"/>
    <w:rsid w:val="009E7078"/>
    <w:rsid w:val="009F070C"/>
    <w:rsid w:val="009F39A0"/>
    <w:rsid w:val="009F3B02"/>
    <w:rsid w:val="009F4DC7"/>
    <w:rsid w:val="009F6815"/>
    <w:rsid w:val="009F7A2E"/>
    <w:rsid w:val="00A01B2D"/>
    <w:rsid w:val="00A064F0"/>
    <w:rsid w:val="00A1001C"/>
    <w:rsid w:val="00A13F20"/>
    <w:rsid w:val="00A1543D"/>
    <w:rsid w:val="00A20A17"/>
    <w:rsid w:val="00A32826"/>
    <w:rsid w:val="00A32ECE"/>
    <w:rsid w:val="00A33009"/>
    <w:rsid w:val="00A332FA"/>
    <w:rsid w:val="00A35B7A"/>
    <w:rsid w:val="00A35F66"/>
    <w:rsid w:val="00A440CC"/>
    <w:rsid w:val="00A44853"/>
    <w:rsid w:val="00A44B11"/>
    <w:rsid w:val="00A464B4"/>
    <w:rsid w:val="00A50873"/>
    <w:rsid w:val="00A50A14"/>
    <w:rsid w:val="00A514D0"/>
    <w:rsid w:val="00A55920"/>
    <w:rsid w:val="00A55B9A"/>
    <w:rsid w:val="00A57CB3"/>
    <w:rsid w:val="00A67281"/>
    <w:rsid w:val="00A752C6"/>
    <w:rsid w:val="00A75F42"/>
    <w:rsid w:val="00A800A8"/>
    <w:rsid w:val="00A87CFF"/>
    <w:rsid w:val="00A9111C"/>
    <w:rsid w:val="00A959B9"/>
    <w:rsid w:val="00A95B4D"/>
    <w:rsid w:val="00AA0A8F"/>
    <w:rsid w:val="00AA4F69"/>
    <w:rsid w:val="00AA59B0"/>
    <w:rsid w:val="00AA73F3"/>
    <w:rsid w:val="00AB1304"/>
    <w:rsid w:val="00AB6BB6"/>
    <w:rsid w:val="00AC2ABE"/>
    <w:rsid w:val="00AC3ED8"/>
    <w:rsid w:val="00AC4C7D"/>
    <w:rsid w:val="00AD3EE5"/>
    <w:rsid w:val="00AE298A"/>
    <w:rsid w:val="00AE565B"/>
    <w:rsid w:val="00AE6DC8"/>
    <w:rsid w:val="00AE7B33"/>
    <w:rsid w:val="00B005BE"/>
    <w:rsid w:val="00B037F0"/>
    <w:rsid w:val="00B03DEC"/>
    <w:rsid w:val="00B04452"/>
    <w:rsid w:val="00B13DFF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3B96"/>
    <w:rsid w:val="00B4685A"/>
    <w:rsid w:val="00B50702"/>
    <w:rsid w:val="00B529D9"/>
    <w:rsid w:val="00B530C1"/>
    <w:rsid w:val="00B54985"/>
    <w:rsid w:val="00B56B86"/>
    <w:rsid w:val="00B5718C"/>
    <w:rsid w:val="00B62B1E"/>
    <w:rsid w:val="00B67518"/>
    <w:rsid w:val="00B725B7"/>
    <w:rsid w:val="00B72FA3"/>
    <w:rsid w:val="00B743A0"/>
    <w:rsid w:val="00B74EC9"/>
    <w:rsid w:val="00B776AA"/>
    <w:rsid w:val="00B80A09"/>
    <w:rsid w:val="00B812E6"/>
    <w:rsid w:val="00B9018E"/>
    <w:rsid w:val="00B935D3"/>
    <w:rsid w:val="00B94105"/>
    <w:rsid w:val="00B94FFA"/>
    <w:rsid w:val="00B95B93"/>
    <w:rsid w:val="00B97A5C"/>
    <w:rsid w:val="00BA3758"/>
    <w:rsid w:val="00BA6AB8"/>
    <w:rsid w:val="00BB0490"/>
    <w:rsid w:val="00BB2A6A"/>
    <w:rsid w:val="00BB3E49"/>
    <w:rsid w:val="00BB4E92"/>
    <w:rsid w:val="00BC111A"/>
    <w:rsid w:val="00BC1A4E"/>
    <w:rsid w:val="00BC2166"/>
    <w:rsid w:val="00BC22B5"/>
    <w:rsid w:val="00BC24C2"/>
    <w:rsid w:val="00BC2D37"/>
    <w:rsid w:val="00BC7B95"/>
    <w:rsid w:val="00BD1A99"/>
    <w:rsid w:val="00BD6855"/>
    <w:rsid w:val="00BD7150"/>
    <w:rsid w:val="00BE0286"/>
    <w:rsid w:val="00BE227D"/>
    <w:rsid w:val="00BE2D0B"/>
    <w:rsid w:val="00BE6CDA"/>
    <w:rsid w:val="00BE7570"/>
    <w:rsid w:val="00C021DD"/>
    <w:rsid w:val="00C02475"/>
    <w:rsid w:val="00C06097"/>
    <w:rsid w:val="00C073C7"/>
    <w:rsid w:val="00C102C5"/>
    <w:rsid w:val="00C1148A"/>
    <w:rsid w:val="00C1224F"/>
    <w:rsid w:val="00C12D41"/>
    <w:rsid w:val="00C12F9E"/>
    <w:rsid w:val="00C133FC"/>
    <w:rsid w:val="00C13710"/>
    <w:rsid w:val="00C14F48"/>
    <w:rsid w:val="00C163D1"/>
    <w:rsid w:val="00C20E07"/>
    <w:rsid w:val="00C24BC5"/>
    <w:rsid w:val="00C272AA"/>
    <w:rsid w:val="00C30B3D"/>
    <w:rsid w:val="00C30F71"/>
    <w:rsid w:val="00C31C71"/>
    <w:rsid w:val="00C32D73"/>
    <w:rsid w:val="00C3467E"/>
    <w:rsid w:val="00C4189F"/>
    <w:rsid w:val="00C42567"/>
    <w:rsid w:val="00C44963"/>
    <w:rsid w:val="00C479AA"/>
    <w:rsid w:val="00C561BC"/>
    <w:rsid w:val="00C567E2"/>
    <w:rsid w:val="00C56C64"/>
    <w:rsid w:val="00C61384"/>
    <w:rsid w:val="00C629DB"/>
    <w:rsid w:val="00C67224"/>
    <w:rsid w:val="00C73284"/>
    <w:rsid w:val="00C74080"/>
    <w:rsid w:val="00C828FB"/>
    <w:rsid w:val="00C83024"/>
    <w:rsid w:val="00C8354A"/>
    <w:rsid w:val="00C8386A"/>
    <w:rsid w:val="00C841F6"/>
    <w:rsid w:val="00C84969"/>
    <w:rsid w:val="00C90797"/>
    <w:rsid w:val="00C93A3A"/>
    <w:rsid w:val="00CB1249"/>
    <w:rsid w:val="00CC0828"/>
    <w:rsid w:val="00CC1A96"/>
    <w:rsid w:val="00CC2773"/>
    <w:rsid w:val="00CC4829"/>
    <w:rsid w:val="00CC63F6"/>
    <w:rsid w:val="00CC6AF9"/>
    <w:rsid w:val="00CC76D8"/>
    <w:rsid w:val="00CD1932"/>
    <w:rsid w:val="00CD3BFC"/>
    <w:rsid w:val="00CD7405"/>
    <w:rsid w:val="00CE4FE8"/>
    <w:rsid w:val="00CE538A"/>
    <w:rsid w:val="00CF186E"/>
    <w:rsid w:val="00CF6440"/>
    <w:rsid w:val="00D01259"/>
    <w:rsid w:val="00D06A57"/>
    <w:rsid w:val="00D070A2"/>
    <w:rsid w:val="00D11031"/>
    <w:rsid w:val="00D167F9"/>
    <w:rsid w:val="00D20069"/>
    <w:rsid w:val="00D20D34"/>
    <w:rsid w:val="00D22AF9"/>
    <w:rsid w:val="00D30B77"/>
    <w:rsid w:val="00D32215"/>
    <w:rsid w:val="00D3239C"/>
    <w:rsid w:val="00D45FC0"/>
    <w:rsid w:val="00D46AA4"/>
    <w:rsid w:val="00D56752"/>
    <w:rsid w:val="00D57228"/>
    <w:rsid w:val="00D632D2"/>
    <w:rsid w:val="00D71ABB"/>
    <w:rsid w:val="00D72904"/>
    <w:rsid w:val="00D729A6"/>
    <w:rsid w:val="00D735AB"/>
    <w:rsid w:val="00D740DC"/>
    <w:rsid w:val="00D763CB"/>
    <w:rsid w:val="00D769E3"/>
    <w:rsid w:val="00D81C29"/>
    <w:rsid w:val="00D82564"/>
    <w:rsid w:val="00D8574D"/>
    <w:rsid w:val="00D93478"/>
    <w:rsid w:val="00D93E57"/>
    <w:rsid w:val="00D96BB7"/>
    <w:rsid w:val="00D96D02"/>
    <w:rsid w:val="00DA0110"/>
    <w:rsid w:val="00DA5AD7"/>
    <w:rsid w:val="00DB2CF0"/>
    <w:rsid w:val="00DB486E"/>
    <w:rsid w:val="00DB4DAE"/>
    <w:rsid w:val="00DB4F5F"/>
    <w:rsid w:val="00DB50E9"/>
    <w:rsid w:val="00DC5510"/>
    <w:rsid w:val="00DC74C9"/>
    <w:rsid w:val="00DD0992"/>
    <w:rsid w:val="00DD1C80"/>
    <w:rsid w:val="00DD4013"/>
    <w:rsid w:val="00DD4A17"/>
    <w:rsid w:val="00DD50D3"/>
    <w:rsid w:val="00DD586A"/>
    <w:rsid w:val="00DD5F59"/>
    <w:rsid w:val="00DE4497"/>
    <w:rsid w:val="00DE5619"/>
    <w:rsid w:val="00DE625C"/>
    <w:rsid w:val="00DF053E"/>
    <w:rsid w:val="00DF0620"/>
    <w:rsid w:val="00E008D6"/>
    <w:rsid w:val="00E03BED"/>
    <w:rsid w:val="00E04BFB"/>
    <w:rsid w:val="00E04EBF"/>
    <w:rsid w:val="00E13C2F"/>
    <w:rsid w:val="00E166EF"/>
    <w:rsid w:val="00E20DE1"/>
    <w:rsid w:val="00E21329"/>
    <w:rsid w:val="00E2327D"/>
    <w:rsid w:val="00E2408A"/>
    <w:rsid w:val="00E2697E"/>
    <w:rsid w:val="00E303ED"/>
    <w:rsid w:val="00E3091C"/>
    <w:rsid w:val="00E30DC0"/>
    <w:rsid w:val="00E3126F"/>
    <w:rsid w:val="00E3734B"/>
    <w:rsid w:val="00E416EE"/>
    <w:rsid w:val="00E41998"/>
    <w:rsid w:val="00E434A9"/>
    <w:rsid w:val="00E4670B"/>
    <w:rsid w:val="00E51F1F"/>
    <w:rsid w:val="00E55283"/>
    <w:rsid w:val="00E55552"/>
    <w:rsid w:val="00E64BF4"/>
    <w:rsid w:val="00E652B8"/>
    <w:rsid w:val="00E665EA"/>
    <w:rsid w:val="00E673A3"/>
    <w:rsid w:val="00E675EF"/>
    <w:rsid w:val="00E82395"/>
    <w:rsid w:val="00E82AAC"/>
    <w:rsid w:val="00E82CA8"/>
    <w:rsid w:val="00E9147F"/>
    <w:rsid w:val="00E92896"/>
    <w:rsid w:val="00E931BA"/>
    <w:rsid w:val="00E93290"/>
    <w:rsid w:val="00EA5CA0"/>
    <w:rsid w:val="00EB111A"/>
    <w:rsid w:val="00EB2FFB"/>
    <w:rsid w:val="00EC487B"/>
    <w:rsid w:val="00EC5157"/>
    <w:rsid w:val="00ED121B"/>
    <w:rsid w:val="00ED128B"/>
    <w:rsid w:val="00EE6DF3"/>
    <w:rsid w:val="00EE7097"/>
    <w:rsid w:val="00EF1543"/>
    <w:rsid w:val="00EF2D52"/>
    <w:rsid w:val="00EF41AC"/>
    <w:rsid w:val="00EF5C71"/>
    <w:rsid w:val="00EF61B5"/>
    <w:rsid w:val="00EF61C5"/>
    <w:rsid w:val="00F01F74"/>
    <w:rsid w:val="00F04319"/>
    <w:rsid w:val="00F0594A"/>
    <w:rsid w:val="00F06CD1"/>
    <w:rsid w:val="00F1253F"/>
    <w:rsid w:val="00F16C04"/>
    <w:rsid w:val="00F240F8"/>
    <w:rsid w:val="00F2429D"/>
    <w:rsid w:val="00F253B2"/>
    <w:rsid w:val="00F27681"/>
    <w:rsid w:val="00F30470"/>
    <w:rsid w:val="00F34120"/>
    <w:rsid w:val="00F3497A"/>
    <w:rsid w:val="00F35DC6"/>
    <w:rsid w:val="00F36018"/>
    <w:rsid w:val="00F3632E"/>
    <w:rsid w:val="00F373C5"/>
    <w:rsid w:val="00F41870"/>
    <w:rsid w:val="00F41CFB"/>
    <w:rsid w:val="00F421EC"/>
    <w:rsid w:val="00F5034C"/>
    <w:rsid w:val="00F5146E"/>
    <w:rsid w:val="00F53745"/>
    <w:rsid w:val="00F5416C"/>
    <w:rsid w:val="00F56E1A"/>
    <w:rsid w:val="00F65556"/>
    <w:rsid w:val="00F660EE"/>
    <w:rsid w:val="00F663E9"/>
    <w:rsid w:val="00F742DD"/>
    <w:rsid w:val="00F74908"/>
    <w:rsid w:val="00F758B7"/>
    <w:rsid w:val="00F759BA"/>
    <w:rsid w:val="00F75CEF"/>
    <w:rsid w:val="00F80231"/>
    <w:rsid w:val="00F84100"/>
    <w:rsid w:val="00F9418B"/>
    <w:rsid w:val="00F94B71"/>
    <w:rsid w:val="00F952E7"/>
    <w:rsid w:val="00F97A93"/>
    <w:rsid w:val="00FA0252"/>
    <w:rsid w:val="00FA4A48"/>
    <w:rsid w:val="00FB254D"/>
    <w:rsid w:val="00FB281F"/>
    <w:rsid w:val="00FB787B"/>
    <w:rsid w:val="00FC5FBD"/>
    <w:rsid w:val="00FD241C"/>
    <w:rsid w:val="00FD250B"/>
    <w:rsid w:val="00FE4A5A"/>
    <w:rsid w:val="00FE4C44"/>
    <w:rsid w:val="00FF23BC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docId w15:val="{590D80EA-2892-475E-9D1A-B2D9875E5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11">
    <w:name w:val="확인되지 않은 멘션1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90325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303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hyperlink" Target="https://community.st.com/s/question/0D50X00009XkgdfSAB/cannot-get-stm32f429-discovery-board-to-enter-dfu-mode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s://www.openstm32.org/HomePage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yperlink" Target="https://embdev.net/articles/STM_Discovery_and_Nucleo_as_Black_Magic_Prob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9.png"/><Relationship Id="rId129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hyperlink" Target="https://m.blog.naver.com/PostView.nhn?blogId=s2kiess&amp;logNo=220243476924&amp;proxyReferer=https:%2F%2Fwww.google.com%2F" TargetMode="External"/><Relationship Id="rId44" Type="http://schemas.openxmlformats.org/officeDocument/2006/relationships/hyperlink" Target="https://www.openstm32.org/Downloading%2Bthe%2BSystem%2BWorkbench%2Bfor%2BSTM32%2Binstaller" TargetMode="External"/><Relationship Id="rId60" Type="http://schemas.openxmlformats.org/officeDocument/2006/relationships/hyperlink" Target="https://www.st.com/en/development-tools/flasher-stm32.html" TargetMode="External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footer" Target="footer1.xml"/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st.com/resource/en/application_note/cd00167594-stm32-microcontroller-system-memory-boot-mode-stmicroelectronics.pdf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hyperlink" Target="https://www.st.com/resource/en/application_note/cd00264342-usart-protocol-used-in-the-stm32-bootloader-stmicroelectronics.pdf" TargetMode="External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hyperlink" Target="https://www.st.com/resource/en/application_note/cd00167594-stm32-microcontroller-system-memory-boot-mode-stmicroelectronics.pdf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E5235-BF75-4966-9BCC-E578DA3C1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3294</TotalTime>
  <Pages>1</Pages>
  <Words>3403</Words>
  <Characters>19402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yeongjae you</dc:creator>
  <cp:lastModifiedBy>yeongjae you</cp:lastModifiedBy>
  <cp:revision>712</cp:revision>
  <cp:lastPrinted>2020-07-30T15:11:00Z</cp:lastPrinted>
  <dcterms:created xsi:type="dcterms:W3CDTF">2020-04-23T11:47:00Z</dcterms:created>
  <dcterms:modified xsi:type="dcterms:W3CDTF">2020-07-30T15:12:00Z</dcterms:modified>
</cp:coreProperties>
</file>